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E2" w:rsidRPr="00CF2DBB" w:rsidRDefault="00045D5E" w:rsidP="00F94DE2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045D5E">
        <w:rPr>
          <w:rFonts w:ascii="Times New Roman" w:hAnsi="Times New Roman"/>
          <w:noProof/>
          <w:sz w:val="32"/>
          <w:szCs w:val="20"/>
        </w:rPr>
        <w:pict>
          <v:rect id="Прямоугольник 2" o:spid="_x0000_s1026" style="position:absolute;left:0;text-align:left;margin-left:-45pt;margin-top:0;width:119.25pt;height:78.8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" stroked="f">
            <v:textbox style="mso-fit-shape-to-text:t">
              <w:txbxContent>
                <w:p w:rsidR="00576444" w:rsidRPr="00AA3C1C" w:rsidRDefault="00576444" w:rsidP="00F94DE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9048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4DE2" w:rsidRPr="00CF2DBB">
        <w:rPr>
          <w:rFonts w:ascii="Times New Roman" w:hAnsi="Times New Roman"/>
          <w:b/>
          <w:bCs/>
          <w:sz w:val="20"/>
          <w:szCs w:val="20"/>
        </w:rPr>
        <w:t>АДМИНИСТРАЦИЯ ГОРОДА ШАХТЫ</w:t>
      </w:r>
    </w:p>
    <w:p w:rsidR="00F94DE2" w:rsidRPr="00CF2DBB" w:rsidRDefault="00F94DE2" w:rsidP="00F94DE2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F2DBB">
        <w:rPr>
          <w:rFonts w:ascii="Times New Roman" w:hAnsi="Times New Roman"/>
          <w:b/>
          <w:bCs/>
          <w:sz w:val="20"/>
          <w:szCs w:val="20"/>
        </w:rPr>
        <w:t>МУНИЦИПАЛЬНОЕ БЮДЖЕТНОЕ ОБРАЗОВАТЕЛЬНОЕ УЧРЕЖДЕНИЕ</w:t>
      </w:r>
    </w:p>
    <w:p w:rsidR="00F94DE2" w:rsidRPr="00CF2DBB" w:rsidRDefault="00F94DE2" w:rsidP="00F94DE2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F2DBB">
        <w:rPr>
          <w:rFonts w:ascii="Times New Roman" w:hAnsi="Times New Roman"/>
          <w:b/>
          <w:bCs/>
          <w:sz w:val="20"/>
          <w:szCs w:val="20"/>
        </w:rPr>
        <w:t xml:space="preserve">ДОПОЛНИТЕЛЬНОГО ОБРАЗОВАНИЯ </w:t>
      </w:r>
    </w:p>
    <w:p w:rsidR="00F94DE2" w:rsidRPr="00CF2DBB" w:rsidRDefault="00F94DE2" w:rsidP="00F94DE2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F2DBB">
        <w:rPr>
          <w:rFonts w:ascii="Times New Roman" w:hAnsi="Times New Roman"/>
          <w:b/>
          <w:bCs/>
          <w:sz w:val="24"/>
          <w:szCs w:val="24"/>
        </w:rPr>
        <w:t>«ГОРОДСКОЙ  ДОМ  ДЕТСКОГО  ТВОРЧЕСТВА»</w:t>
      </w:r>
    </w:p>
    <w:p w:rsidR="00F94DE2" w:rsidRPr="00CF2DBB" w:rsidRDefault="00F94DE2" w:rsidP="00F94DE2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CF2DBB">
          <w:rPr>
            <w:rFonts w:ascii="Times New Roman" w:hAnsi="Times New Roman"/>
            <w:b/>
            <w:bCs/>
            <w:sz w:val="20"/>
            <w:szCs w:val="20"/>
            <w:u w:val="single"/>
          </w:rPr>
          <w:t>346500 г</w:t>
        </w:r>
      </w:smartTag>
      <w:r w:rsidRPr="00CF2DBB">
        <w:rPr>
          <w:rFonts w:ascii="Times New Roman" w:hAnsi="Times New Roman"/>
          <w:b/>
          <w:bCs/>
          <w:sz w:val="20"/>
          <w:szCs w:val="20"/>
          <w:u w:val="single"/>
        </w:rPr>
        <w:t xml:space="preserve">. Шахты Ростовской обл., ул. </w:t>
      </w:r>
      <w:proofErr w:type="gramStart"/>
      <w:r w:rsidRPr="00CF2DBB">
        <w:rPr>
          <w:rFonts w:ascii="Times New Roman" w:hAnsi="Times New Roman"/>
          <w:b/>
          <w:bCs/>
          <w:sz w:val="20"/>
          <w:szCs w:val="20"/>
          <w:u w:val="single"/>
        </w:rPr>
        <w:t>Советская</w:t>
      </w:r>
      <w:proofErr w:type="gramEnd"/>
      <w:r w:rsidRPr="00CF2DBB">
        <w:rPr>
          <w:rFonts w:ascii="Times New Roman" w:hAnsi="Times New Roman"/>
          <w:b/>
          <w:bCs/>
          <w:sz w:val="20"/>
          <w:szCs w:val="20"/>
          <w:u w:val="single"/>
        </w:rPr>
        <w:t>, 168, тел. 8 (8636)  22-55-05</w:t>
      </w:r>
    </w:p>
    <w:p w:rsidR="00F94DE2" w:rsidRPr="001B75B2" w:rsidRDefault="00F94DE2" w:rsidP="00F94DE2">
      <w:pPr>
        <w:pBdr>
          <w:bottom w:val="thickThin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 w:rsidRPr="00CF2DBB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E</w:t>
      </w:r>
      <w:r w:rsidRPr="001B75B2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-</w:t>
      </w:r>
      <w:r w:rsidRPr="00CF2DBB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mail</w:t>
      </w:r>
      <w:r w:rsidRPr="001B75B2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: </w:t>
      </w:r>
      <w:hyperlink r:id="rId7" w:history="1">
        <w:r w:rsidRPr="00CF2DBB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gddtshakhty</w:t>
        </w:r>
        <w:r w:rsidRPr="001B75B2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@</w:t>
        </w:r>
        <w:r w:rsidRPr="00CF2DBB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rambler</w:t>
        </w:r>
        <w:r w:rsidRPr="001B75B2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CF2DBB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proofErr w:type="gramStart"/>
      <w:r w:rsidRPr="001B75B2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,  </w:t>
      </w:r>
      <w:proofErr w:type="gramEnd"/>
      <w:r w:rsidR="00045D5E">
        <w:fldChar w:fldCharType="begin"/>
      </w:r>
      <w:r w:rsidRPr="00541AEF">
        <w:rPr>
          <w:lang w:val="en-US"/>
        </w:rPr>
        <w:instrText>HYPERLINK</w:instrText>
      </w:r>
      <w:r w:rsidRPr="001B75B2">
        <w:rPr>
          <w:lang w:val="en-US"/>
        </w:rPr>
        <w:instrText xml:space="preserve"> "</w:instrText>
      </w:r>
      <w:r w:rsidRPr="00541AEF">
        <w:rPr>
          <w:lang w:val="en-US"/>
        </w:rPr>
        <w:instrText>http</w:instrText>
      </w:r>
      <w:r w:rsidRPr="001B75B2">
        <w:rPr>
          <w:lang w:val="en-US"/>
        </w:rPr>
        <w:instrText>://</w:instrText>
      </w:r>
      <w:r w:rsidRPr="00541AEF">
        <w:rPr>
          <w:lang w:val="en-US"/>
        </w:rPr>
        <w:instrText>www</w:instrText>
      </w:r>
      <w:r w:rsidRPr="001B75B2">
        <w:rPr>
          <w:lang w:val="en-US"/>
        </w:rPr>
        <w:instrText>.</w:instrText>
      </w:r>
      <w:r w:rsidRPr="00541AEF">
        <w:rPr>
          <w:lang w:val="en-US"/>
        </w:rPr>
        <w:instrText>gddt</w:instrText>
      </w:r>
      <w:r w:rsidRPr="001B75B2">
        <w:rPr>
          <w:lang w:val="en-US"/>
        </w:rPr>
        <w:instrText>61.</w:instrText>
      </w:r>
      <w:r w:rsidRPr="00541AEF">
        <w:rPr>
          <w:lang w:val="en-US"/>
        </w:rPr>
        <w:instrText>ucoz</w:instrText>
      </w:r>
      <w:r w:rsidRPr="001B75B2">
        <w:rPr>
          <w:lang w:val="en-US"/>
        </w:rPr>
        <w:instrText>.</w:instrText>
      </w:r>
      <w:r w:rsidRPr="00541AEF">
        <w:rPr>
          <w:lang w:val="en-US"/>
        </w:rPr>
        <w:instrText>ru</w:instrText>
      </w:r>
      <w:r w:rsidRPr="001B75B2">
        <w:rPr>
          <w:lang w:val="en-US"/>
        </w:rPr>
        <w:instrText>"</w:instrText>
      </w:r>
      <w:r w:rsidR="00045D5E">
        <w:fldChar w:fldCharType="separate"/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http</w:t>
      </w:r>
      <w:r w:rsidRPr="001B75B2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://</w:t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www</w:t>
      </w:r>
      <w:r w:rsidRPr="001B75B2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gddt</w:t>
      </w:r>
      <w:r w:rsidRPr="001B75B2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61.</w:t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ucoz</w:t>
      </w:r>
      <w:r w:rsidRPr="001B75B2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CF2DBB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ru</w:t>
      </w:r>
      <w:r w:rsidR="00045D5E">
        <w:fldChar w:fldCharType="end"/>
      </w:r>
    </w:p>
    <w:p w:rsidR="00F94DE2" w:rsidRPr="001B75B2" w:rsidRDefault="00F94DE2" w:rsidP="00F94DE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94DE2" w:rsidRDefault="00F94DE2" w:rsidP="005D0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D0BED" w:rsidRDefault="00B71B63" w:rsidP="0015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F94DE2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городского</w:t>
      </w:r>
      <w:r w:rsidR="001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ED">
        <w:rPr>
          <w:rFonts w:ascii="Times New Roman" w:hAnsi="Times New Roman" w:cs="Times New Roman"/>
          <w:b/>
          <w:sz w:val="28"/>
          <w:szCs w:val="28"/>
        </w:rPr>
        <w:t xml:space="preserve">(заочного) </w:t>
      </w:r>
      <w:r w:rsidR="005D0BED" w:rsidRPr="001F5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ED">
        <w:rPr>
          <w:rFonts w:ascii="Times New Roman" w:hAnsi="Times New Roman" w:cs="Times New Roman"/>
          <w:b/>
          <w:sz w:val="28"/>
          <w:szCs w:val="28"/>
        </w:rPr>
        <w:t xml:space="preserve">творческого конкурса  </w:t>
      </w:r>
    </w:p>
    <w:p w:rsidR="005D0BED" w:rsidRDefault="005D0BED" w:rsidP="005D0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моей душе живет Греция»</w:t>
      </w:r>
    </w:p>
    <w:p w:rsidR="001570B1" w:rsidRDefault="001570B1" w:rsidP="006C6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0B1" w:rsidRDefault="001570B1" w:rsidP="00157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5C26FB">
        <w:rPr>
          <w:rFonts w:ascii="Times New Roman" w:hAnsi="Times New Roman"/>
          <w:sz w:val="28"/>
          <w:szCs w:val="28"/>
        </w:rPr>
        <w:t>целях</w:t>
      </w:r>
      <w:r w:rsidRPr="00D54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гармонизации</w:t>
      </w:r>
      <w:r w:rsidRPr="00F47BB9">
        <w:rPr>
          <w:rFonts w:ascii="Times New Roman" w:hAnsi="Times New Roman"/>
          <w:sz w:val="28"/>
          <w:szCs w:val="28"/>
        </w:rPr>
        <w:t xml:space="preserve"> отношений между детьми и подростками разных национальностей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содействия межкультурному диалогу,  МБОУ ДО ГДДТ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 xml:space="preserve">ахты совместно с культурно-просветительским обществом Донских и Приазовских греков «Танаис» г. Ростов-на-Дону, </w:t>
      </w:r>
      <w:r w:rsidRPr="001570B1">
        <w:rPr>
          <w:rFonts w:ascii="Times New Roman" w:hAnsi="Times New Roman"/>
          <w:sz w:val="28"/>
          <w:szCs w:val="28"/>
        </w:rPr>
        <w:t xml:space="preserve">с 10 января </w:t>
      </w:r>
      <w:r w:rsidR="001B75B2">
        <w:rPr>
          <w:rFonts w:ascii="Times New Roman" w:hAnsi="Times New Roman"/>
          <w:sz w:val="28"/>
          <w:szCs w:val="28"/>
        </w:rPr>
        <w:t xml:space="preserve">по </w:t>
      </w:r>
      <w:r w:rsidRPr="001570B1">
        <w:rPr>
          <w:rFonts w:ascii="Times New Roman" w:hAnsi="Times New Roman"/>
          <w:sz w:val="28"/>
          <w:szCs w:val="28"/>
        </w:rPr>
        <w:t xml:space="preserve">20 января  2017 г.  </w:t>
      </w:r>
      <w:r>
        <w:rPr>
          <w:rFonts w:ascii="Times New Roman" w:hAnsi="Times New Roman"/>
          <w:sz w:val="28"/>
          <w:szCs w:val="28"/>
        </w:rPr>
        <w:t>организовали и провели</w:t>
      </w:r>
      <w:r w:rsidRPr="00EF3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(заочный) творческий конкурс  «В моей душе живет Греция</w:t>
      </w:r>
      <w:r w:rsidRPr="00EF32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231" w:rsidRPr="00C354A3" w:rsidRDefault="005E3231" w:rsidP="00C35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приняли участие 143 участника из 18 образовательных организаций города</w:t>
      </w:r>
      <w:r w:rsidR="00C35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231" w:rsidRPr="005E0E5D" w:rsidRDefault="005E3231" w:rsidP="00D3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5E0E5D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в со</w:t>
      </w:r>
      <w:r w:rsidR="00C354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таве</w:t>
      </w:r>
      <w:r w:rsidRPr="005E0E5D">
        <w:rPr>
          <w:rFonts w:ascii="Times New Roman" w:hAnsi="Times New Roman" w:cs="Times New Roman"/>
          <w:sz w:val="28"/>
          <w:szCs w:val="28"/>
        </w:rPr>
        <w:t>:</w:t>
      </w:r>
    </w:p>
    <w:p w:rsidR="005E3231" w:rsidRPr="00B958C9" w:rsidRDefault="005E3231" w:rsidP="00B958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C9">
        <w:rPr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 w:rsidRPr="00B958C9">
        <w:rPr>
          <w:rFonts w:ascii="Times New Roman" w:hAnsi="Times New Roman" w:cs="Times New Roman"/>
          <w:sz w:val="28"/>
          <w:szCs w:val="28"/>
        </w:rPr>
        <w:t>Алманова</w:t>
      </w:r>
      <w:proofErr w:type="spellEnd"/>
      <w:r w:rsidRPr="00B958C9">
        <w:rPr>
          <w:rFonts w:ascii="Times New Roman" w:hAnsi="Times New Roman" w:cs="Times New Roman"/>
          <w:sz w:val="28"/>
          <w:szCs w:val="28"/>
        </w:rPr>
        <w:t xml:space="preserve"> - представитель греческой диаспоры </w:t>
      </w:r>
      <w:proofErr w:type="gramStart"/>
      <w:r w:rsidRPr="00B958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58C9">
        <w:rPr>
          <w:rFonts w:ascii="Times New Roman" w:hAnsi="Times New Roman" w:cs="Times New Roman"/>
          <w:sz w:val="28"/>
          <w:szCs w:val="28"/>
        </w:rPr>
        <w:t>. Шахты</w:t>
      </w:r>
    </w:p>
    <w:p w:rsidR="00C354A3" w:rsidRPr="00B958C9" w:rsidRDefault="00C354A3" w:rsidP="00B958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C9">
        <w:rPr>
          <w:rFonts w:ascii="Times New Roman" w:hAnsi="Times New Roman" w:cs="Times New Roman"/>
          <w:sz w:val="28"/>
          <w:szCs w:val="28"/>
        </w:rPr>
        <w:t>А.В. Смолкина</w:t>
      </w:r>
      <w:r w:rsidR="004879F2" w:rsidRPr="00B958C9">
        <w:rPr>
          <w:rFonts w:ascii="Times New Roman" w:hAnsi="Times New Roman" w:cs="Times New Roman"/>
          <w:sz w:val="28"/>
          <w:szCs w:val="28"/>
        </w:rPr>
        <w:t xml:space="preserve"> -</w:t>
      </w:r>
      <w:r w:rsidRPr="00B958C9">
        <w:rPr>
          <w:rFonts w:ascii="Times New Roman" w:hAnsi="Times New Roman" w:cs="Times New Roman"/>
          <w:sz w:val="28"/>
          <w:szCs w:val="28"/>
        </w:rPr>
        <w:t xml:space="preserve"> учит</w:t>
      </w:r>
      <w:r w:rsidR="00576444" w:rsidRPr="00B958C9">
        <w:rPr>
          <w:rFonts w:ascii="Times New Roman" w:hAnsi="Times New Roman" w:cs="Times New Roman"/>
          <w:sz w:val="28"/>
          <w:szCs w:val="28"/>
        </w:rPr>
        <w:t xml:space="preserve">ель русского языка и литературы </w:t>
      </w:r>
      <w:r w:rsidRPr="00B958C9">
        <w:rPr>
          <w:rFonts w:ascii="Times New Roman" w:hAnsi="Times New Roman" w:cs="Times New Roman"/>
          <w:sz w:val="28"/>
          <w:szCs w:val="28"/>
        </w:rPr>
        <w:t xml:space="preserve"> МБОУ Гимназия №1</w:t>
      </w:r>
      <w:r w:rsidR="00D73BB2" w:rsidRPr="00B958C9">
        <w:rPr>
          <w:rFonts w:ascii="Times New Roman" w:hAnsi="Times New Roman" w:cs="Times New Roman"/>
          <w:sz w:val="28"/>
          <w:szCs w:val="28"/>
        </w:rPr>
        <w:t>0</w:t>
      </w:r>
    </w:p>
    <w:p w:rsidR="005E3231" w:rsidRPr="00B958C9" w:rsidRDefault="005E3231" w:rsidP="00B958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C9">
        <w:rPr>
          <w:rFonts w:ascii="Times New Roman" w:hAnsi="Times New Roman" w:cs="Times New Roman"/>
          <w:sz w:val="28"/>
          <w:szCs w:val="28"/>
        </w:rPr>
        <w:t>О.П. Кирьянова - педагог дополнительного образования ГДДТ</w:t>
      </w:r>
    </w:p>
    <w:p w:rsidR="005E3231" w:rsidRPr="00B958C9" w:rsidRDefault="005E3231" w:rsidP="00B958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C9">
        <w:rPr>
          <w:rFonts w:ascii="Times New Roman" w:hAnsi="Times New Roman" w:cs="Times New Roman"/>
          <w:sz w:val="28"/>
          <w:szCs w:val="28"/>
        </w:rPr>
        <w:t xml:space="preserve">И.А. Макаренко - </w:t>
      </w:r>
      <w:r w:rsidR="00C354A3" w:rsidRPr="00B958C9">
        <w:rPr>
          <w:rFonts w:ascii="Times New Roman" w:hAnsi="Times New Roman" w:cs="Times New Roman"/>
          <w:sz w:val="28"/>
          <w:szCs w:val="28"/>
        </w:rPr>
        <w:t xml:space="preserve"> педагог дополнительного</w:t>
      </w:r>
      <w:r w:rsidR="00C834DC" w:rsidRPr="00B958C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B958C9">
        <w:rPr>
          <w:rFonts w:ascii="Times New Roman" w:hAnsi="Times New Roman" w:cs="Times New Roman"/>
          <w:sz w:val="28"/>
          <w:szCs w:val="28"/>
        </w:rPr>
        <w:t xml:space="preserve"> ГДДТ</w:t>
      </w:r>
    </w:p>
    <w:p w:rsidR="005E3231" w:rsidRPr="00B958C9" w:rsidRDefault="005E3231" w:rsidP="00B958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C9">
        <w:rPr>
          <w:rFonts w:ascii="Times New Roman" w:hAnsi="Times New Roman" w:cs="Times New Roman"/>
          <w:sz w:val="28"/>
          <w:szCs w:val="28"/>
        </w:rPr>
        <w:t>Н.А. Пирог -</w:t>
      </w:r>
      <w:r w:rsidR="00C354A3" w:rsidRPr="00B958C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Pr="00B958C9">
        <w:rPr>
          <w:rFonts w:ascii="Times New Roman" w:hAnsi="Times New Roman" w:cs="Times New Roman"/>
          <w:sz w:val="28"/>
          <w:szCs w:val="28"/>
        </w:rPr>
        <w:t>ГДДТ</w:t>
      </w:r>
    </w:p>
    <w:p w:rsidR="005E3231" w:rsidRPr="005E0E5D" w:rsidRDefault="005E3231" w:rsidP="00B958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5D">
        <w:rPr>
          <w:rFonts w:ascii="Times New Roman" w:hAnsi="Times New Roman" w:cs="Times New Roman"/>
          <w:sz w:val="28"/>
          <w:szCs w:val="28"/>
        </w:rPr>
        <w:t>З.Г. Заяц</w:t>
      </w:r>
      <w:r w:rsidR="0048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0E5D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C354A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834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E0E5D">
        <w:rPr>
          <w:rFonts w:ascii="Times New Roman" w:hAnsi="Times New Roman" w:cs="Times New Roman"/>
          <w:sz w:val="28"/>
          <w:szCs w:val="28"/>
        </w:rPr>
        <w:t xml:space="preserve"> ГДДТ</w:t>
      </w:r>
    </w:p>
    <w:p w:rsidR="005E3231" w:rsidRPr="00B958C9" w:rsidRDefault="005E3231" w:rsidP="00B958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C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B958C9">
        <w:rPr>
          <w:rFonts w:ascii="Times New Roman" w:hAnsi="Times New Roman" w:cs="Times New Roman"/>
          <w:sz w:val="28"/>
          <w:szCs w:val="28"/>
        </w:rPr>
        <w:t>Куштель</w:t>
      </w:r>
      <w:proofErr w:type="spellEnd"/>
      <w:r w:rsidR="004879F2" w:rsidRPr="00B958C9">
        <w:rPr>
          <w:rFonts w:ascii="Times New Roman" w:hAnsi="Times New Roman" w:cs="Times New Roman"/>
          <w:sz w:val="28"/>
          <w:szCs w:val="28"/>
        </w:rPr>
        <w:t xml:space="preserve"> </w:t>
      </w:r>
      <w:r w:rsidRPr="00B958C9">
        <w:rPr>
          <w:rFonts w:ascii="Times New Roman" w:hAnsi="Times New Roman" w:cs="Times New Roman"/>
          <w:sz w:val="28"/>
          <w:szCs w:val="28"/>
        </w:rPr>
        <w:t>-</w:t>
      </w:r>
      <w:r w:rsidR="00C354A3" w:rsidRPr="00B958C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Pr="00B958C9">
        <w:rPr>
          <w:rFonts w:ascii="Times New Roman" w:hAnsi="Times New Roman" w:cs="Times New Roman"/>
          <w:sz w:val="28"/>
          <w:szCs w:val="28"/>
        </w:rPr>
        <w:t>ГДДТ</w:t>
      </w:r>
    </w:p>
    <w:p w:rsidR="001570B1" w:rsidRDefault="004879F2" w:rsidP="00B958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C9">
        <w:rPr>
          <w:rFonts w:ascii="Times New Roman" w:hAnsi="Times New Roman" w:cs="Times New Roman"/>
          <w:sz w:val="28"/>
          <w:szCs w:val="28"/>
        </w:rPr>
        <w:t>О.С.</w:t>
      </w:r>
      <w:r w:rsidR="001D46BB" w:rsidRPr="00B9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C9">
        <w:rPr>
          <w:rFonts w:ascii="Times New Roman" w:hAnsi="Times New Roman" w:cs="Times New Roman"/>
          <w:sz w:val="28"/>
          <w:szCs w:val="28"/>
        </w:rPr>
        <w:t>Гадаев</w:t>
      </w:r>
      <w:proofErr w:type="gramStart"/>
      <w:r w:rsidRPr="00B958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958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958C9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="005E3231" w:rsidRPr="00B958C9">
        <w:rPr>
          <w:rFonts w:ascii="Times New Roman" w:hAnsi="Times New Roman" w:cs="Times New Roman"/>
          <w:sz w:val="28"/>
          <w:szCs w:val="28"/>
        </w:rPr>
        <w:t xml:space="preserve"> ГДДТ</w:t>
      </w:r>
    </w:p>
    <w:p w:rsidR="006C6107" w:rsidRDefault="00B958C9" w:rsidP="006C61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 методист </w:t>
      </w:r>
      <w:r w:rsidR="005C5E8D">
        <w:rPr>
          <w:rFonts w:ascii="Times New Roman" w:hAnsi="Times New Roman" w:cs="Times New Roman"/>
          <w:sz w:val="28"/>
          <w:szCs w:val="28"/>
        </w:rPr>
        <w:t>ГДДТ</w:t>
      </w:r>
    </w:p>
    <w:p w:rsidR="006C6107" w:rsidRPr="006C6107" w:rsidRDefault="006C6107" w:rsidP="006C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определило победителей и участников конкурса:</w:t>
      </w:r>
    </w:p>
    <w:p w:rsidR="006C6107" w:rsidRDefault="006C6107" w:rsidP="006C6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851"/>
        <w:gridCol w:w="2268"/>
        <w:gridCol w:w="3544"/>
        <w:gridCol w:w="2409"/>
        <w:gridCol w:w="1560"/>
      </w:tblGrid>
      <w:tr w:rsidR="00106958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5D0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5D0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5D0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5D0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5D0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106958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958" w:rsidRDefault="00106958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8E58E6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6958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Савелова Маргарита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proofErr w:type="spellEnd"/>
          </w:p>
        </w:tc>
      </w:tr>
      <w:tr w:rsidR="00106958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958" w:rsidRDefault="00106958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Валентина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6958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958" w:rsidRDefault="00106958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10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958" w:rsidRDefault="00106958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C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8E58E6">
              <w:rPr>
                <w:rFonts w:ascii="Times New Roman" w:hAnsi="Times New Roman" w:cs="Times New Roman"/>
                <w:sz w:val="24"/>
                <w:szCs w:val="24"/>
              </w:rPr>
              <w:t>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Ярамир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F1E00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Чикало Софья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Pr="00B265FF" w:rsidRDefault="00CF1E00" w:rsidP="00197BC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РО спецшкола-интернат №16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Осипян Алина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Марина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Pr="005D0BED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F1E00">
              <w:rPr>
                <w:rFonts w:ascii="Times New Roman" w:hAnsi="Times New Roman" w:cs="Times New Roman"/>
                <w:sz w:val="24"/>
                <w:szCs w:val="24"/>
              </w:rPr>
              <w:t>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Гукасян Артем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E00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00" w:rsidRDefault="00CF1E00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8E58E6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00" w:rsidRDefault="00CF1E00" w:rsidP="00C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8E58E6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Марина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5C5E8D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D2C97">
              <w:rPr>
                <w:rFonts w:ascii="Times New Roman" w:hAnsi="Times New Roman" w:cs="Times New Roman"/>
                <w:sz w:val="24"/>
                <w:szCs w:val="24"/>
              </w:rPr>
              <w:t>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Егор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8E58E6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</w:p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Полина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</w:t>
            </w:r>
          </w:p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5D0BED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Ирина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5D0BED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Екатерина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Валентина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Намик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Софья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7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>Тартус</w:t>
            </w:r>
            <w:proofErr w:type="spellEnd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РО спецшкола-интернат №16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Светлана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D527E3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D527E3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5D0BED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D2C97">
              <w:rPr>
                <w:rFonts w:ascii="Times New Roman" w:hAnsi="Times New Roman" w:cs="Times New Roman"/>
                <w:sz w:val="24"/>
                <w:szCs w:val="24"/>
              </w:rPr>
              <w:t>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Елизавета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Марина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8E58E6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8E58E6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 Данила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8E58E6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Артем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8E58E6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Блудов Евгений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</w:t>
            </w:r>
          </w:p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Костомарова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</w:t>
            </w:r>
          </w:p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Глеб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Храпков  Данил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</w:t>
            </w:r>
          </w:p>
          <w:p w:rsidR="004D2C97" w:rsidRDefault="004D2C97" w:rsidP="007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rPr>
          <w:trHeight w:val="56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Стопник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rPr>
          <w:trHeight w:val="56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Сусанна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Нина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Валентина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Кирилл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Алина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Таволжанова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51447E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Кира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Щухомет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Марина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Савелова Маргарита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Клак Никита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Наталья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Теряева Диана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Валентина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Татьяна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Валентина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Евгения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Валентина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Екатерина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Полина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Диана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А.С.Пушкина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1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 Никита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Инесса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Инесса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Инесса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Алина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D2C97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 Станислав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D2C9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74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C9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София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 Станислав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1A34D4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Кира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Диана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ADF">
              <w:rPr>
                <w:rFonts w:ascii="Times New Roman" w:hAnsi="Times New Roman" w:cs="Times New Roman"/>
                <w:sz w:val="24"/>
                <w:szCs w:val="24"/>
              </w:rPr>
              <w:t>Щухомет</w:t>
            </w:r>
            <w:proofErr w:type="spellEnd"/>
            <w:r w:rsidRPr="0029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D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(мама)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Щухомет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Ахилес</w:t>
            </w:r>
            <w:proofErr w:type="spellEnd"/>
          </w:p>
          <w:p w:rsidR="004D2C97" w:rsidRPr="00296ADF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(мама)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Ксения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5D0BED" w:rsidRDefault="00E138F8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D2C97">
              <w:rPr>
                <w:rFonts w:ascii="Times New Roman" w:hAnsi="Times New Roman" w:cs="Times New Roman"/>
                <w:sz w:val="24"/>
                <w:szCs w:val="24"/>
              </w:rPr>
              <w:t>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E138F8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Марина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 Юлия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Ковнеристова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Тадевосян Жанна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Самосадная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Шторм Юлия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</w:p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Алексеевна</w:t>
            </w:r>
          </w:p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Виктория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Захар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Захар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Вероника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</w:t>
            </w:r>
          </w:p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</w:t>
            </w:r>
          </w:p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Наталья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Геворкян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Аким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5D0BED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5D0BED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5D0BED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Ксения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 Ирина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Светлана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A00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C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Светлана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Вероника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Елизавета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Виктория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Анна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A10E8F" w:rsidRDefault="004D2C97" w:rsidP="0052706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B01608">
              <w:rPr>
                <w:rFonts w:ascii="Times New Roman" w:hAnsi="Times New Roman" w:cs="Times New Roman"/>
                <w:sz w:val="24"/>
                <w:szCs w:val="24"/>
              </w:rPr>
              <w:t>Сивоконева</w:t>
            </w:r>
            <w:proofErr w:type="spellEnd"/>
            <w:r w:rsidRPr="00B0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Pr="00B01608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Вероника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Виктория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2C97" w:rsidTr="00D75A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97" w:rsidRDefault="004D2C97" w:rsidP="005D0B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4D2C97" w:rsidP="0052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97" w:rsidRDefault="00746A1E" w:rsidP="005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71AE0" w:rsidRDefault="00D71AE0"/>
    <w:p w:rsidR="004D2C97" w:rsidRDefault="004D2C97"/>
    <w:p w:rsidR="004D2C97" w:rsidRPr="00D75ACB" w:rsidRDefault="00D75ACB" w:rsidP="00D75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ACB">
        <w:rPr>
          <w:rFonts w:ascii="Times New Roman" w:hAnsi="Times New Roman" w:cs="Times New Roman"/>
          <w:sz w:val="28"/>
          <w:szCs w:val="28"/>
        </w:rPr>
        <w:t xml:space="preserve">Директор МБОУ ДО ГДДТ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5ACB">
        <w:rPr>
          <w:rFonts w:ascii="Times New Roman" w:hAnsi="Times New Roman" w:cs="Times New Roman"/>
          <w:sz w:val="28"/>
          <w:szCs w:val="28"/>
        </w:rPr>
        <w:t xml:space="preserve">                   Е.П. Борисова</w:t>
      </w:r>
    </w:p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p w:rsidR="004D2C97" w:rsidRDefault="004D2C97"/>
    <w:sectPr w:rsidR="004D2C97" w:rsidSect="005D0B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4C2"/>
    <w:multiLevelType w:val="hybridMultilevel"/>
    <w:tmpl w:val="2CAE5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230CDA"/>
    <w:multiLevelType w:val="hybridMultilevel"/>
    <w:tmpl w:val="D5C2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7252F"/>
    <w:multiLevelType w:val="hybridMultilevel"/>
    <w:tmpl w:val="D5C2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E09F4"/>
    <w:multiLevelType w:val="hybridMultilevel"/>
    <w:tmpl w:val="1974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BED"/>
    <w:rsid w:val="0001454A"/>
    <w:rsid w:val="00045D5E"/>
    <w:rsid w:val="00090EBF"/>
    <w:rsid w:val="00100DC6"/>
    <w:rsid w:val="0010136E"/>
    <w:rsid w:val="00103CCB"/>
    <w:rsid w:val="00106958"/>
    <w:rsid w:val="001570B1"/>
    <w:rsid w:val="001679FA"/>
    <w:rsid w:val="00197BCA"/>
    <w:rsid w:val="001A2020"/>
    <w:rsid w:val="001A34D4"/>
    <w:rsid w:val="001B75B2"/>
    <w:rsid w:val="001C2BEF"/>
    <w:rsid w:val="001D46BB"/>
    <w:rsid w:val="002633F5"/>
    <w:rsid w:val="00266A1B"/>
    <w:rsid w:val="002754B9"/>
    <w:rsid w:val="002878C2"/>
    <w:rsid w:val="00296ADF"/>
    <w:rsid w:val="002A20B2"/>
    <w:rsid w:val="002B17EC"/>
    <w:rsid w:val="002C6061"/>
    <w:rsid w:val="002D1F2F"/>
    <w:rsid w:val="002F24FC"/>
    <w:rsid w:val="00307A91"/>
    <w:rsid w:val="00312580"/>
    <w:rsid w:val="00315D29"/>
    <w:rsid w:val="00370C05"/>
    <w:rsid w:val="003C64C9"/>
    <w:rsid w:val="003E54B1"/>
    <w:rsid w:val="00400519"/>
    <w:rsid w:val="004646A8"/>
    <w:rsid w:val="004802CD"/>
    <w:rsid w:val="004879F2"/>
    <w:rsid w:val="004B093E"/>
    <w:rsid w:val="004C578B"/>
    <w:rsid w:val="004D2C97"/>
    <w:rsid w:val="004E0066"/>
    <w:rsid w:val="0051447E"/>
    <w:rsid w:val="00527069"/>
    <w:rsid w:val="00563DB6"/>
    <w:rsid w:val="00576444"/>
    <w:rsid w:val="005B2745"/>
    <w:rsid w:val="005B2D9B"/>
    <w:rsid w:val="005C5E8D"/>
    <w:rsid w:val="005D0BED"/>
    <w:rsid w:val="005D4E12"/>
    <w:rsid w:val="005D4E94"/>
    <w:rsid w:val="005E3231"/>
    <w:rsid w:val="00642A63"/>
    <w:rsid w:val="006970BB"/>
    <w:rsid w:val="006A5791"/>
    <w:rsid w:val="006B7752"/>
    <w:rsid w:val="006C6107"/>
    <w:rsid w:val="006F2E52"/>
    <w:rsid w:val="00700EDC"/>
    <w:rsid w:val="00723A0D"/>
    <w:rsid w:val="007468AA"/>
    <w:rsid w:val="00746A1E"/>
    <w:rsid w:val="00757198"/>
    <w:rsid w:val="00785120"/>
    <w:rsid w:val="00786526"/>
    <w:rsid w:val="007B3F74"/>
    <w:rsid w:val="007C6658"/>
    <w:rsid w:val="007E4ACF"/>
    <w:rsid w:val="008858A8"/>
    <w:rsid w:val="008B1EB1"/>
    <w:rsid w:val="008C78C1"/>
    <w:rsid w:val="008E3C86"/>
    <w:rsid w:val="008E58E6"/>
    <w:rsid w:val="009046DF"/>
    <w:rsid w:val="00937636"/>
    <w:rsid w:val="00961EA9"/>
    <w:rsid w:val="00983D02"/>
    <w:rsid w:val="009C21DF"/>
    <w:rsid w:val="00A0080E"/>
    <w:rsid w:val="00A10E8F"/>
    <w:rsid w:val="00A34041"/>
    <w:rsid w:val="00A404F1"/>
    <w:rsid w:val="00A62D12"/>
    <w:rsid w:val="00A745B7"/>
    <w:rsid w:val="00A9099D"/>
    <w:rsid w:val="00B01608"/>
    <w:rsid w:val="00B265FF"/>
    <w:rsid w:val="00B71B63"/>
    <w:rsid w:val="00B93F6B"/>
    <w:rsid w:val="00B958C9"/>
    <w:rsid w:val="00BD612E"/>
    <w:rsid w:val="00C32D04"/>
    <w:rsid w:val="00C354A3"/>
    <w:rsid w:val="00C834DC"/>
    <w:rsid w:val="00CB3BEE"/>
    <w:rsid w:val="00CF1E00"/>
    <w:rsid w:val="00D16F68"/>
    <w:rsid w:val="00D31714"/>
    <w:rsid w:val="00D527E3"/>
    <w:rsid w:val="00D71AE0"/>
    <w:rsid w:val="00D73BB2"/>
    <w:rsid w:val="00D75ACB"/>
    <w:rsid w:val="00DB629B"/>
    <w:rsid w:val="00DF4A35"/>
    <w:rsid w:val="00E136BA"/>
    <w:rsid w:val="00E138F8"/>
    <w:rsid w:val="00EB1FD1"/>
    <w:rsid w:val="00EC32BF"/>
    <w:rsid w:val="00EF4DF3"/>
    <w:rsid w:val="00F30452"/>
    <w:rsid w:val="00F64992"/>
    <w:rsid w:val="00F82C44"/>
    <w:rsid w:val="00F90F3A"/>
    <w:rsid w:val="00F94DE2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ED"/>
    <w:pPr>
      <w:ind w:left="720"/>
      <w:contextualSpacing/>
    </w:pPr>
  </w:style>
  <w:style w:type="table" w:styleId="a4">
    <w:name w:val="Table Grid"/>
    <w:basedOn w:val="a1"/>
    <w:uiPriority w:val="59"/>
    <w:rsid w:val="005D0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dtshakhty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FEB2-C1B4-40F4-941E-8A72DADB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48</cp:revision>
  <cp:lastPrinted>2017-01-26T13:31:00Z</cp:lastPrinted>
  <dcterms:created xsi:type="dcterms:W3CDTF">2017-01-20T06:24:00Z</dcterms:created>
  <dcterms:modified xsi:type="dcterms:W3CDTF">2017-01-27T11:31:00Z</dcterms:modified>
</cp:coreProperties>
</file>