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70" w:rsidRDefault="00F83770" w:rsidP="00252F61">
      <w:pPr>
        <w:pStyle w:val="Default"/>
        <w:rPr>
          <w:rFonts w:eastAsia="Times New Roman" w:cstheme="minorBidi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F83770" w:rsidRPr="00F83770" w:rsidRDefault="00F83770" w:rsidP="00F8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-83820</wp:posOffset>
            </wp:positionV>
            <wp:extent cx="857250" cy="1066800"/>
            <wp:effectExtent l="19050" t="0" r="0" b="0"/>
            <wp:wrapNone/>
            <wp:docPr id="3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Шахты</w:t>
      </w:r>
    </w:p>
    <w:p w:rsidR="00F83770" w:rsidRPr="00F83770" w:rsidRDefault="00F83770" w:rsidP="00F8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</w:t>
      </w:r>
      <w:r w:rsidR="00C1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альное бюджетное </w:t>
      </w: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</w:t>
      </w:r>
    </w:p>
    <w:p w:rsidR="00F83770" w:rsidRPr="00F83770" w:rsidRDefault="00F83770" w:rsidP="00F8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  <w:proofErr w:type="gramStart"/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Шахты Ростовской области</w:t>
      </w:r>
    </w:p>
    <w:p w:rsidR="00F83770" w:rsidRPr="00F83770" w:rsidRDefault="00F83770" w:rsidP="00F8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«Городской Дом детского творчества»</w:t>
      </w:r>
    </w:p>
    <w:p w:rsidR="00F83770" w:rsidRPr="00F83770" w:rsidRDefault="00F83770" w:rsidP="00F83770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346500 г"/>
        </w:smartTagPr>
        <w:r w:rsidRPr="00F83770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ru-RU"/>
          </w:rPr>
          <w:t>346500 г</w:t>
        </w:r>
      </w:smartTag>
      <w:r w:rsidRPr="00F8377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Шахты Ростовской обл., ул. Советская, 168, тел. 8 (8636) 22-55-05 </w:t>
      </w:r>
    </w:p>
    <w:p w:rsidR="00F83770" w:rsidRPr="00161153" w:rsidRDefault="00F83770" w:rsidP="00FE6A9D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  <w:r w:rsidRPr="00F8377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</w:t>
      </w:r>
      <w:r w:rsidRPr="0016115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-</w:t>
      </w:r>
      <w:r w:rsidRPr="00F8377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16115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: </w:t>
      </w:r>
      <w:hyperlink r:id="rId5" w:history="1">
        <w:r w:rsidRPr="00F83770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gddt</w:t>
        </w:r>
        <w:r w:rsidRPr="00161153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161@</w:t>
        </w:r>
        <w:r w:rsidRPr="00F83770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mail</w:t>
        </w:r>
        <w:r w:rsidRPr="00161153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.</w:t>
        </w:r>
        <w:r w:rsidRPr="00F83770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ru</w:t>
        </w:r>
      </w:hyperlink>
      <w:proofErr w:type="gramStart"/>
      <w:r w:rsidRPr="0016115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,  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http</w:t>
      </w:r>
      <w:proofErr w:type="gramEnd"/>
      <w:r w:rsidRPr="00161153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://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www</w:t>
      </w:r>
      <w:r w:rsidRPr="00161153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.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gddt</w:t>
      </w:r>
      <w:r w:rsidRPr="00161153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61.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ucoz</w:t>
      </w:r>
      <w:r w:rsidRPr="00161153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.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ru</w:t>
      </w:r>
    </w:p>
    <w:p w:rsidR="003E40A5" w:rsidRPr="00161153" w:rsidRDefault="00C15C3A" w:rsidP="00F7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1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</w:t>
      </w:r>
    </w:p>
    <w:p w:rsidR="00F83770" w:rsidRDefault="00C15C3A" w:rsidP="003E40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:rsidR="00C15C3A" w:rsidRDefault="00C15C3A" w:rsidP="00FE6A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6DD" w:rsidRDefault="00C15C3A" w:rsidP="0068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64DC" w:rsidRDefault="00C15C3A" w:rsidP="00684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4D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итогах</w:t>
      </w:r>
      <w:r w:rsidR="00461B1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D364DC">
        <w:rPr>
          <w:rFonts w:ascii="Times New Roman" w:hAnsi="Times New Roman" w:cs="Times New Roman"/>
          <w:b/>
          <w:sz w:val="28"/>
          <w:szCs w:val="28"/>
        </w:rPr>
        <w:t>городского (заочного) конкурса</w:t>
      </w:r>
    </w:p>
    <w:p w:rsidR="00461B13" w:rsidRPr="00D364DC" w:rsidRDefault="00D364DC" w:rsidP="00D3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литературно-творческих работ «Трагедия Холокоста»</w:t>
      </w:r>
    </w:p>
    <w:p w:rsidR="00461B13" w:rsidRDefault="00461B13" w:rsidP="0046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4DC" w:rsidRPr="00D364DC" w:rsidRDefault="00D364DC" w:rsidP="00934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D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работы </w:t>
      </w:r>
      <w:r w:rsidR="005658F3">
        <w:rPr>
          <w:rFonts w:ascii="Times New Roman" w:eastAsia="Calibri" w:hAnsi="Times New Roman" w:cs="Times New Roman"/>
          <w:sz w:val="28"/>
          <w:szCs w:val="28"/>
        </w:rPr>
        <w:t>МБ</w:t>
      </w:r>
      <w:r w:rsidRPr="00D364DC">
        <w:rPr>
          <w:rFonts w:ascii="Times New Roman" w:eastAsia="Calibri" w:hAnsi="Times New Roman" w:cs="Times New Roman"/>
          <w:sz w:val="28"/>
          <w:szCs w:val="28"/>
        </w:rPr>
        <w:t>У ДО ГДДТ</w:t>
      </w:r>
      <w:r w:rsidR="00FE6A9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="00FE6A9D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FE6A9D">
        <w:rPr>
          <w:rFonts w:ascii="Times New Roman" w:eastAsia="Calibri" w:hAnsi="Times New Roman" w:cs="Times New Roman"/>
          <w:sz w:val="28"/>
          <w:szCs w:val="28"/>
        </w:rPr>
        <w:t>ахты</w:t>
      </w:r>
      <w:r w:rsidRPr="00D364DC">
        <w:rPr>
          <w:rFonts w:ascii="Times New Roman" w:eastAsia="Calibri" w:hAnsi="Times New Roman" w:cs="Times New Roman"/>
          <w:sz w:val="28"/>
          <w:szCs w:val="28"/>
        </w:rPr>
        <w:t xml:space="preserve"> на 2018-2019 учебный </w:t>
      </w:r>
      <w:r w:rsidR="00FE6A9D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Pr="00D364DC">
        <w:rPr>
          <w:rFonts w:ascii="Times New Roman" w:eastAsia="Calibri" w:hAnsi="Times New Roman" w:cs="Times New Roman"/>
          <w:sz w:val="28"/>
          <w:szCs w:val="28"/>
        </w:rPr>
        <w:t>и в целях воспитания гражданской ответственности и укрепления толерантности среди детей и молодежи</w:t>
      </w:r>
      <w:r w:rsidR="0016115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28 января по 8 февраля 2019 года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МБУ ДО ГДДТ </w:t>
      </w:r>
      <w:r w:rsidR="00FE6A9D">
        <w:rPr>
          <w:rFonts w:ascii="Times New Roman" w:hAnsi="Times New Roman" w:cs="Times New Roman"/>
          <w:bCs/>
          <w:sz w:val="28"/>
          <w:szCs w:val="28"/>
        </w:rPr>
        <w:t xml:space="preserve">г.Шахты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проходил </w:t>
      </w:r>
      <w:r w:rsidR="00161153">
        <w:rPr>
          <w:rFonts w:ascii="Times New Roman" w:hAnsi="Times New Roman" w:cs="Times New Roman"/>
          <w:sz w:val="28"/>
          <w:szCs w:val="28"/>
        </w:rPr>
        <w:t>городской (заочный</w:t>
      </w:r>
      <w:r>
        <w:rPr>
          <w:rFonts w:ascii="Times New Roman" w:hAnsi="Times New Roman" w:cs="Times New Roman"/>
          <w:sz w:val="28"/>
          <w:szCs w:val="28"/>
        </w:rPr>
        <w:t xml:space="preserve">) конкурс </w:t>
      </w:r>
      <w:r w:rsidRPr="00D364DC">
        <w:rPr>
          <w:rFonts w:ascii="Times New Roman" w:hAnsi="Times New Roman" w:cs="Times New Roman"/>
          <w:sz w:val="28"/>
          <w:szCs w:val="28"/>
        </w:rPr>
        <w:t>литературно-творческих работ «Трагедия Холокоста»</w:t>
      </w:r>
      <w:r w:rsidR="00FE6A9D">
        <w:rPr>
          <w:rFonts w:ascii="Times New Roman" w:hAnsi="Times New Roman" w:cs="Times New Roman"/>
          <w:sz w:val="28"/>
          <w:szCs w:val="28"/>
        </w:rPr>
        <w:t>.</w:t>
      </w:r>
    </w:p>
    <w:p w:rsidR="00FE6A9D" w:rsidRPr="00161153" w:rsidRDefault="009344D0" w:rsidP="00FE6A9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153"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участие учащиеся ООШ №4, </w:t>
      </w:r>
      <w:r w:rsidR="003254D3" w:rsidRPr="00161153">
        <w:rPr>
          <w:rFonts w:ascii="Times New Roman" w:eastAsia="Calibri" w:hAnsi="Times New Roman" w:cs="Times New Roman"/>
          <w:sz w:val="28"/>
          <w:szCs w:val="28"/>
        </w:rPr>
        <w:t xml:space="preserve">СОШ №14, </w:t>
      </w:r>
      <w:r w:rsidRPr="00161153">
        <w:rPr>
          <w:rFonts w:ascii="Times New Roman" w:eastAsia="Calibri" w:hAnsi="Times New Roman" w:cs="Times New Roman"/>
          <w:sz w:val="28"/>
          <w:szCs w:val="28"/>
        </w:rPr>
        <w:t xml:space="preserve">СОШ №21, </w:t>
      </w:r>
      <w:r w:rsidR="003254D3" w:rsidRPr="00161153">
        <w:rPr>
          <w:rFonts w:ascii="Times New Roman" w:eastAsia="Calibri" w:hAnsi="Times New Roman" w:cs="Times New Roman"/>
          <w:sz w:val="28"/>
          <w:szCs w:val="28"/>
        </w:rPr>
        <w:t>СОШ №22, СОШ №30, СОШ №36, Лицей №3, Лицей №26</w:t>
      </w:r>
    </w:p>
    <w:p w:rsidR="00FE6A9D" w:rsidRPr="00161153" w:rsidRDefault="00FE6A9D" w:rsidP="00FE6A9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B13" w:rsidRPr="00161153" w:rsidRDefault="00187498" w:rsidP="00FE6A9D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153">
        <w:rPr>
          <w:rFonts w:ascii="Times New Roman" w:hAnsi="Times New Roman" w:cs="Times New Roman"/>
          <w:bCs/>
          <w:sz w:val="28"/>
          <w:szCs w:val="28"/>
        </w:rPr>
        <w:t>Ж</w:t>
      </w:r>
      <w:r w:rsidR="00461B13" w:rsidRPr="00161153">
        <w:rPr>
          <w:rFonts w:ascii="Times New Roman" w:hAnsi="Times New Roman" w:cs="Times New Roman"/>
          <w:bCs/>
          <w:sz w:val="28"/>
          <w:szCs w:val="28"/>
        </w:rPr>
        <w:t>юри в составе:</w:t>
      </w:r>
    </w:p>
    <w:p w:rsidR="00461B13" w:rsidRPr="00161153" w:rsidRDefault="003254D3" w:rsidP="00FE6A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15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61153">
        <w:rPr>
          <w:rFonts w:ascii="Times New Roman" w:hAnsi="Times New Roman" w:cs="Times New Roman"/>
          <w:bCs/>
          <w:sz w:val="28"/>
          <w:szCs w:val="28"/>
        </w:rPr>
        <w:t>Гадаева</w:t>
      </w:r>
      <w:proofErr w:type="spellEnd"/>
      <w:r w:rsidRPr="00161153">
        <w:rPr>
          <w:rFonts w:ascii="Times New Roman" w:hAnsi="Times New Roman" w:cs="Times New Roman"/>
          <w:bCs/>
          <w:sz w:val="28"/>
          <w:szCs w:val="28"/>
        </w:rPr>
        <w:t xml:space="preserve"> О.С.</w:t>
      </w:r>
      <w:r w:rsidR="00461B13" w:rsidRPr="00161153">
        <w:rPr>
          <w:rFonts w:ascii="Times New Roman" w:hAnsi="Times New Roman" w:cs="Times New Roman"/>
          <w:bCs/>
          <w:sz w:val="28"/>
          <w:szCs w:val="28"/>
        </w:rPr>
        <w:t>- методист ГДДТ</w:t>
      </w:r>
      <w:r w:rsidR="001D6228" w:rsidRPr="00161153">
        <w:rPr>
          <w:rFonts w:ascii="Times New Roman" w:hAnsi="Times New Roman" w:cs="Times New Roman"/>
          <w:bCs/>
          <w:sz w:val="28"/>
          <w:szCs w:val="28"/>
        </w:rPr>
        <w:t>;</w:t>
      </w:r>
    </w:p>
    <w:p w:rsidR="001D6228" w:rsidRPr="00161153" w:rsidRDefault="003254D3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153">
        <w:rPr>
          <w:rFonts w:ascii="Times New Roman" w:hAnsi="Times New Roman" w:cs="Times New Roman"/>
          <w:bCs/>
          <w:sz w:val="28"/>
          <w:szCs w:val="28"/>
        </w:rPr>
        <w:t>-Заяц З.Г.</w:t>
      </w:r>
      <w:r w:rsidR="00461B13" w:rsidRPr="001611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61153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  <w:r w:rsidR="001D6228" w:rsidRPr="00161153">
        <w:rPr>
          <w:rFonts w:ascii="Times New Roman" w:hAnsi="Times New Roman" w:cs="Times New Roman"/>
          <w:bCs/>
          <w:sz w:val="28"/>
          <w:szCs w:val="28"/>
        </w:rPr>
        <w:t xml:space="preserve"> ГДДТ;</w:t>
      </w:r>
    </w:p>
    <w:p w:rsidR="00461B13" w:rsidRPr="00161153" w:rsidRDefault="003254D3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153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61153">
        <w:rPr>
          <w:rFonts w:ascii="Times New Roman" w:hAnsi="Times New Roman" w:cs="Times New Roman"/>
          <w:bCs/>
          <w:sz w:val="28"/>
          <w:szCs w:val="28"/>
        </w:rPr>
        <w:t>Куштель</w:t>
      </w:r>
      <w:proofErr w:type="spellEnd"/>
      <w:r w:rsidRPr="00161153">
        <w:rPr>
          <w:rFonts w:ascii="Times New Roman" w:hAnsi="Times New Roman" w:cs="Times New Roman"/>
          <w:bCs/>
          <w:sz w:val="28"/>
          <w:szCs w:val="28"/>
        </w:rPr>
        <w:t xml:space="preserve"> Г.А.</w:t>
      </w:r>
      <w:r w:rsidR="001D6228" w:rsidRPr="0016115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61153">
        <w:rPr>
          <w:rFonts w:ascii="Times New Roman" w:hAnsi="Times New Roman" w:cs="Times New Roman"/>
          <w:bCs/>
          <w:sz w:val="28"/>
          <w:szCs w:val="28"/>
        </w:rPr>
        <w:t>учитель истории МБОУ СОШ №</w:t>
      </w:r>
      <w:r w:rsidR="00125570" w:rsidRPr="00161153">
        <w:rPr>
          <w:rFonts w:ascii="Times New Roman" w:hAnsi="Times New Roman" w:cs="Times New Roman"/>
          <w:bCs/>
          <w:sz w:val="28"/>
          <w:szCs w:val="28"/>
        </w:rPr>
        <w:t>43</w:t>
      </w:r>
      <w:r w:rsidR="001D6228" w:rsidRPr="00161153">
        <w:rPr>
          <w:rFonts w:ascii="Times New Roman" w:hAnsi="Times New Roman" w:cs="Times New Roman"/>
          <w:bCs/>
          <w:sz w:val="28"/>
          <w:szCs w:val="28"/>
        </w:rPr>
        <w:t>;</w:t>
      </w:r>
    </w:p>
    <w:p w:rsidR="00FE6A9D" w:rsidRPr="00161153" w:rsidRDefault="00461B13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153">
        <w:rPr>
          <w:rFonts w:ascii="Times New Roman" w:hAnsi="Times New Roman" w:cs="Times New Roman"/>
          <w:bCs/>
          <w:sz w:val="28"/>
          <w:szCs w:val="28"/>
        </w:rPr>
        <w:t>-</w:t>
      </w:r>
      <w:r w:rsidR="003254D3" w:rsidRPr="00161153">
        <w:rPr>
          <w:rFonts w:ascii="Times New Roman" w:hAnsi="Times New Roman" w:cs="Times New Roman"/>
          <w:bCs/>
          <w:sz w:val="28"/>
          <w:szCs w:val="28"/>
        </w:rPr>
        <w:t xml:space="preserve">Зубков А.А. </w:t>
      </w:r>
      <w:r w:rsidR="00FE6A9D" w:rsidRPr="00161153">
        <w:rPr>
          <w:rFonts w:ascii="Times New Roman" w:hAnsi="Times New Roman" w:cs="Times New Roman"/>
          <w:bCs/>
          <w:sz w:val="28"/>
          <w:szCs w:val="28"/>
        </w:rPr>
        <w:t>–</w:t>
      </w:r>
      <w:r w:rsidR="003254D3" w:rsidRPr="00161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570" w:rsidRPr="00161153">
        <w:rPr>
          <w:rFonts w:ascii="Times New Roman" w:hAnsi="Times New Roman" w:cs="Times New Roman"/>
          <w:bCs/>
          <w:sz w:val="28"/>
          <w:szCs w:val="28"/>
        </w:rPr>
        <w:t>руководитель отдела информатизации ЦХАД г</w:t>
      </w:r>
      <w:proofErr w:type="gramStart"/>
      <w:r w:rsidR="00125570" w:rsidRPr="00161153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125570" w:rsidRPr="00161153">
        <w:rPr>
          <w:rFonts w:ascii="Times New Roman" w:hAnsi="Times New Roman" w:cs="Times New Roman"/>
          <w:bCs/>
          <w:sz w:val="28"/>
          <w:szCs w:val="28"/>
        </w:rPr>
        <w:t>ахты</w:t>
      </w:r>
    </w:p>
    <w:p w:rsidR="00461B13" w:rsidRPr="00FE6A9D" w:rsidRDefault="00FE6A9D" w:rsidP="00461B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153">
        <w:rPr>
          <w:rFonts w:ascii="Times New Roman" w:hAnsi="Times New Roman" w:cs="Times New Roman"/>
          <w:bCs/>
          <w:sz w:val="28"/>
          <w:szCs w:val="28"/>
        </w:rPr>
        <w:t>подвело итоги конкурса</w:t>
      </w:r>
      <w:r w:rsidR="00461B13" w:rsidRPr="00FE6A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82"/>
        <w:gridCol w:w="3529"/>
        <w:gridCol w:w="4890"/>
        <w:gridCol w:w="1520"/>
      </w:tblGrid>
      <w:tr w:rsidR="00461B13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13" w:rsidRDefault="0046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13" w:rsidRDefault="0046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13" w:rsidRDefault="0046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13" w:rsidRDefault="0046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24FC5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Pr="00B831D4" w:rsidRDefault="00C24F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 w:rsidP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F62C5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2C5" w:rsidRDefault="00FE6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Pr="00B831D4" w:rsidRDefault="004F62C5" w:rsidP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C24FC5"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E40" w:rsidRPr="00B831D4" w:rsidRDefault="00C24F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Дана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Default="00C24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3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C24FC5" w:rsidTr="00705885">
        <w:trPr>
          <w:trHeight w:val="81"/>
        </w:trPr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4FC5" w:rsidRDefault="00FE6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FC5" w:rsidRPr="00B831D4" w:rsidRDefault="00C24FC5" w:rsidP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№21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FC5" w:rsidRDefault="00C24F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FC5" w:rsidRPr="00C24FC5" w:rsidRDefault="00C24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FC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24FC5" w:rsidTr="00705885">
        <w:trPr>
          <w:trHeight w:val="78"/>
        </w:trPr>
        <w:tc>
          <w:tcPr>
            <w:tcW w:w="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 w:rsidP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Захар</w:t>
            </w:r>
          </w:p>
        </w:tc>
        <w:tc>
          <w:tcPr>
            <w:tcW w:w="1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4FC5" w:rsidRPr="00187498" w:rsidRDefault="00C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4FC5" w:rsidTr="00705885">
        <w:trPr>
          <w:trHeight w:val="78"/>
        </w:trPr>
        <w:tc>
          <w:tcPr>
            <w:tcW w:w="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 w:rsidP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Поркашян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24FC5" w:rsidRPr="00187498" w:rsidRDefault="00C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4FC5" w:rsidTr="00705885">
        <w:trPr>
          <w:trHeight w:val="78"/>
        </w:trPr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 w:rsidP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Акишева Анна</w:t>
            </w:r>
          </w:p>
        </w:tc>
        <w:tc>
          <w:tcPr>
            <w:tcW w:w="1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Pr="00187498" w:rsidRDefault="00C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4FC5" w:rsidTr="000B6EA8">
        <w:trPr>
          <w:trHeight w:val="158"/>
        </w:trPr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FC5" w:rsidRDefault="00FE6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FC5" w:rsidRPr="00B831D4" w:rsidRDefault="00C24FC5" w:rsidP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FC5" w:rsidRPr="00B831D4" w:rsidRDefault="00C24F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Артем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FC5" w:rsidRPr="002B343D" w:rsidRDefault="00C24FC5" w:rsidP="002B3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24FC5" w:rsidTr="000B6EA8">
        <w:trPr>
          <w:trHeight w:val="157"/>
        </w:trPr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Default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Pr="00B831D4" w:rsidRDefault="00C24FC5" w:rsidP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Pr="00B831D4" w:rsidRDefault="00C24F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FC5" w:rsidRPr="002B343D" w:rsidRDefault="00C24FC5" w:rsidP="002B3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800D9" w:rsidTr="00C24FC5">
        <w:trPr>
          <w:trHeight w:val="33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9" w:rsidRPr="003673B8" w:rsidRDefault="00FE6A9D" w:rsidP="00A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9" w:rsidRPr="00B831D4" w:rsidRDefault="004800D9" w:rsidP="00C2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C24FC5">
              <w:rPr>
                <w:rFonts w:ascii="Times New Roman" w:hAnsi="Times New Roman" w:cs="Times New Roman"/>
                <w:sz w:val="28"/>
                <w:szCs w:val="28"/>
              </w:rPr>
              <w:t xml:space="preserve"> №30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9" w:rsidRPr="00B831D4" w:rsidRDefault="00C24F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9" w:rsidRPr="002B343D" w:rsidRDefault="00C24FC5" w:rsidP="002B3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B343D" w:rsidRPr="002B34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35A65" w:rsidTr="00F065DC">
        <w:trPr>
          <w:trHeight w:val="158"/>
        </w:trPr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Pr="003673B8" w:rsidRDefault="00FE6A9D" w:rsidP="00A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Pr="00D10E40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№36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Pr="00C85EC2" w:rsidRDefault="00F35A6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Дарья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Pr="00F35A65" w:rsidRDefault="00F35A65" w:rsidP="002B3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35A65" w:rsidTr="00F065DC">
        <w:trPr>
          <w:trHeight w:val="157"/>
        </w:trPr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Pr="003673B8" w:rsidRDefault="00F35A65" w:rsidP="00A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Pr="00C85EC2" w:rsidRDefault="00F35A6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Юлия</w:t>
            </w:r>
          </w:p>
        </w:tc>
        <w:tc>
          <w:tcPr>
            <w:tcW w:w="1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Pr="00F35A65" w:rsidRDefault="00F35A65" w:rsidP="002B3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35A65" w:rsidTr="000C680D">
        <w:trPr>
          <w:trHeight w:val="323"/>
        </w:trPr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Default="00FE6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Pr="00B831D4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№3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Pr="00B831D4" w:rsidRDefault="00F35A65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Филипп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Default="00F35A65" w:rsidP="007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A65" w:rsidTr="000C680D">
        <w:trPr>
          <w:trHeight w:val="322"/>
        </w:trPr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Default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Pr="00B831D4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Pr="00B831D4" w:rsidRDefault="00F35A65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Мдинарадзе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Default="00F35A65" w:rsidP="00736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A65" w:rsidTr="004B46DB">
        <w:trPr>
          <w:trHeight w:val="240"/>
        </w:trPr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Default="00FE6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5A65" w:rsidRDefault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Pr="00EE1084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8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№26</w:t>
            </w:r>
            <w:r w:rsidRPr="00EE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Pr="00EE1084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5A65" w:rsidRPr="00F35A65" w:rsidRDefault="00F35A65" w:rsidP="00736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35A65" w:rsidTr="004B46DB">
        <w:trPr>
          <w:trHeight w:val="240"/>
        </w:trPr>
        <w:tc>
          <w:tcPr>
            <w:tcW w:w="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5A65" w:rsidRDefault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5A65" w:rsidRPr="00EE1084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Pr="00EE1084" w:rsidRDefault="00F35A65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Блудов Евгений</w:t>
            </w:r>
          </w:p>
        </w:tc>
        <w:tc>
          <w:tcPr>
            <w:tcW w:w="1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5A65" w:rsidRPr="00F35A65" w:rsidRDefault="00F35A65" w:rsidP="00736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6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35A65" w:rsidTr="00126C05">
        <w:trPr>
          <w:trHeight w:val="240"/>
        </w:trPr>
        <w:tc>
          <w:tcPr>
            <w:tcW w:w="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5A65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5A65" w:rsidRPr="00EE1084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Pr="00EE1084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5A65" w:rsidRDefault="00F35A65" w:rsidP="00F3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A65" w:rsidTr="004B46DB">
        <w:trPr>
          <w:trHeight w:val="240"/>
        </w:trPr>
        <w:tc>
          <w:tcPr>
            <w:tcW w:w="4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Pr="00EE1084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Pr="00EE1084" w:rsidRDefault="00F35A65" w:rsidP="00F35A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Елизавета</w:t>
            </w:r>
          </w:p>
        </w:tc>
        <w:tc>
          <w:tcPr>
            <w:tcW w:w="1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A65" w:rsidRDefault="00F35A65" w:rsidP="00F3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125570" w:rsidRDefault="00125570" w:rsidP="00252F61">
      <w:pPr>
        <w:pStyle w:val="Default"/>
        <w:rPr>
          <w:sz w:val="28"/>
          <w:szCs w:val="28"/>
        </w:rPr>
      </w:pPr>
    </w:p>
    <w:p w:rsidR="00161153" w:rsidRDefault="00161153" w:rsidP="00252F61">
      <w:pPr>
        <w:pStyle w:val="Default"/>
        <w:rPr>
          <w:sz w:val="28"/>
          <w:szCs w:val="28"/>
        </w:rPr>
      </w:pPr>
    </w:p>
    <w:p w:rsidR="00461B13" w:rsidRPr="00187498" w:rsidRDefault="00A8085B" w:rsidP="00252F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МБ</w:t>
      </w:r>
      <w:r w:rsidR="00187498" w:rsidRPr="00187498">
        <w:rPr>
          <w:sz w:val="28"/>
          <w:szCs w:val="28"/>
        </w:rPr>
        <w:t xml:space="preserve">У ДО ГДДТ </w:t>
      </w:r>
      <w:r w:rsidR="00FE6A9D">
        <w:rPr>
          <w:sz w:val="28"/>
          <w:szCs w:val="28"/>
        </w:rPr>
        <w:t>г</w:t>
      </w:r>
      <w:proofErr w:type="gramStart"/>
      <w:r w:rsidR="00FE6A9D">
        <w:rPr>
          <w:sz w:val="28"/>
          <w:szCs w:val="28"/>
        </w:rPr>
        <w:t>.Ш</w:t>
      </w:r>
      <w:proofErr w:type="gramEnd"/>
      <w:r w:rsidR="00FE6A9D">
        <w:rPr>
          <w:sz w:val="28"/>
          <w:szCs w:val="28"/>
        </w:rPr>
        <w:t>ахты</w:t>
      </w:r>
      <w:r w:rsidR="00187498" w:rsidRPr="00187498">
        <w:rPr>
          <w:sz w:val="28"/>
          <w:szCs w:val="28"/>
        </w:rPr>
        <w:t xml:space="preserve">                      </w:t>
      </w:r>
      <w:r w:rsidR="00DD6608">
        <w:rPr>
          <w:sz w:val="28"/>
          <w:szCs w:val="28"/>
        </w:rPr>
        <w:t xml:space="preserve">        </w:t>
      </w:r>
      <w:r w:rsidR="004D3B4A">
        <w:rPr>
          <w:sz w:val="28"/>
          <w:szCs w:val="28"/>
        </w:rPr>
        <w:t xml:space="preserve">           </w:t>
      </w:r>
      <w:r w:rsidR="00DD6608">
        <w:rPr>
          <w:sz w:val="28"/>
          <w:szCs w:val="28"/>
        </w:rPr>
        <w:t xml:space="preserve"> </w:t>
      </w:r>
      <w:r w:rsidR="00125570">
        <w:rPr>
          <w:sz w:val="28"/>
          <w:szCs w:val="28"/>
        </w:rPr>
        <w:t xml:space="preserve">            </w:t>
      </w:r>
      <w:r w:rsidR="00187498" w:rsidRPr="00187498">
        <w:rPr>
          <w:sz w:val="28"/>
          <w:szCs w:val="28"/>
        </w:rPr>
        <w:t xml:space="preserve">      Е.П. Борисова</w:t>
      </w:r>
    </w:p>
    <w:sectPr w:rsidR="00461B13" w:rsidRPr="00187498" w:rsidSect="0012557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76E"/>
    <w:rsid w:val="00041DD8"/>
    <w:rsid w:val="000609B5"/>
    <w:rsid w:val="000656D4"/>
    <w:rsid w:val="00070A05"/>
    <w:rsid w:val="000856B5"/>
    <w:rsid w:val="00091769"/>
    <w:rsid w:val="000C0C94"/>
    <w:rsid w:val="000D151B"/>
    <w:rsid w:val="000E68CD"/>
    <w:rsid w:val="000F1B16"/>
    <w:rsid w:val="00125570"/>
    <w:rsid w:val="00157328"/>
    <w:rsid w:val="00161153"/>
    <w:rsid w:val="00187498"/>
    <w:rsid w:val="001A767F"/>
    <w:rsid w:val="001B26B3"/>
    <w:rsid w:val="001B76BA"/>
    <w:rsid w:val="001C4C33"/>
    <w:rsid w:val="001D6228"/>
    <w:rsid w:val="001E54E3"/>
    <w:rsid w:val="002216D6"/>
    <w:rsid w:val="00252F61"/>
    <w:rsid w:val="00263FA2"/>
    <w:rsid w:val="002B2E57"/>
    <w:rsid w:val="002B343D"/>
    <w:rsid w:val="002E34FE"/>
    <w:rsid w:val="00301D91"/>
    <w:rsid w:val="003254D3"/>
    <w:rsid w:val="00342941"/>
    <w:rsid w:val="003673B8"/>
    <w:rsid w:val="003B1870"/>
    <w:rsid w:val="003B6EB5"/>
    <w:rsid w:val="003C45C5"/>
    <w:rsid w:val="003D7071"/>
    <w:rsid w:val="003E40A5"/>
    <w:rsid w:val="003E5F17"/>
    <w:rsid w:val="004013B2"/>
    <w:rsid w:val="00401D07"/>
    <w:rsid w:val="00413A15"/>
    <w:rsid w:val="004153EE"/>
    <w:rsid w:val="00461B13"/>
    <w:rsid w:val="00467988"/>
    <w:rsid w:val="004800D9"/>
    <w:rsid w:val="00492E48"/>
    <w:rsid w:val="004B08D5"/>
    <w:rsid w:val="004B7FAC"/>
    <w:rsid w:val="004D3B4A"/>
    <w:rsid w:val="004F62C5"/>
    <w:rsid w:val="004F6B59"/>
    <w:rsid w:val="00516DE4"/>
    <w:rsid w:val="00530580"/>
    <w:rsid w:val="00535F88"/>
    <w:rsid w:val="00552AF0"/>
    <w:rsid w:val="005658F3"/>
    <w:rsid w:val="0058145B"/>
    <w:rsid w:val="005873F4"/>
    <w:rsid w:val="005A72D3"/>
    <w:rsid w:val="005E1AB3"/>
    <w:rsid w:val="005F72E7"/>
    <w:rsid w:val="00610BCD"/>
    <w:rsid w:val="006127F4"/>
    <w:rsid w:val="006205AB"/>
    <w:rsid w:val="00634FC8"/>
    <w:rsid w:val="0067425A"/>
    <w:rsid w:val="006846DD"/>
    <w:rsid w:val="006B3C33"/>
    <w:rsid w:val="00751676"/>
    <w:rsid w:val="00790217"/>
    <w:rsid w:val="007C7D92"/>
    <w:rsid w:val="007D7E4E"/>
    <w:rsid w:val="007E5B4B"/>
    <w:rsid w:val="007E776E"/>
    <w:rsid w:val="00844F8F"/>
    <w:rsid w:val="00853E53"/>
    <w:rsid w:val="00872550"/>
    <w:rsid w:val="00887BCB"/>
    <w:rsid w:val="008A43E8"/>
    <w:rsid w:val="008C6F6E"/>
    <w:rsid w:val="008E2AE7"/>
    <w:rsid w:val="0093024C"/>
    <w:rsid w:val="009344D0"/>
    <w:rsid w:val="00936E79"/>
    <w:rsid w:val="009948B2"/>
    <w:rsid w:val="009C2EB2"/>
    <w:rsid w:val="009C37EE"/>
    <w:rsid w:val="009D74CE"/>
    <w:rsid w:val="009D74D0"/>
    <w:rsid w:val="00A30ACF"/>
    <w:rsid w:val="00A70593"/>
    <w:rsid w:val="00A8085B"/>
    <w:rsid w:val="00A964AE"/>
    <w:rsid w:val="00AC5354"/>
    <w:rsid w:val="00AD167C"/>
    <w:rsid w:val="00B15635"/>
    <w:rsid w:val="00B1665D"/>
    <w:rsid w:val="00B23A54"/>
    <w:rsid w:val="00B564D4"/>
    <w:rsid w:val="00B831D4"/>
    <w:rsid w:val="00BB6F04"/>
    <w:rsid w:val="00C050CE"/>
    <w:rsid w:val="00C15C3A"/>
    <w:rsid w:val="00C20B37"/>
    <w:rsid w:val="00C24FC5"/>
    <w:rsid w:val="00C85EC2"/>
    <w:rsid w:val="00CE301A"/>
    <w:rsid w:val="00D0346F"/>
    <w:rsid w:val="00D10E40"/>
    <w:rsid w:val="00D22260"/>
    <w:rsid w:val="00D32FCE"/>
    <w:rsid w:val="00D364DC"/>
    <w:rsid w:val="00D82EF4"/>
    <w:rsid w:val="00DD6608"/>
    <w:rsid w:val="00E13697"/>
    <w:rsid w:val="00E44EE6"/>
    <w:rsid w:val="00E50D26"/>
    <w:rsid w:val="00E70EDC"/>
    <w:rsid w:val="00EB302F"/>
    <w:rsid w:val="00EC7303"/>
    <w:rsid w:val="00ED02B7"/>
    <w:rsid w:val="00ED360E"/>
    <w:rsid w:val="00EE1084"/>
    <w:rsid w:val="00EE2BC7"/>
    <w:rsid w:val="00F269D9"/>
    <w:rsid w:val="00F27150"/>
    <w:rsid w:val="00F35A65"/>
    <w:rsid w:val="00F37A84"/>
    <w:rsid w:val="00F51443"/>
    <w:rsid w:val="00F71D60"/>
    <w:rsid w:val="00F76075"/>
    <w:rsid w:val="00F8033C"/>
    <w:rsid w:val="00F83770"/>
    <w:rsid w:val="00F93DC8"/>
    <w:rsid w:val="00FA387E"/>
    <w:rsid w:val="00FA3EDC"/>
    <w:rsid w:val="00FE6A9D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7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2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dt16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125</cp:revision>
  <cp:lastPrinted>2019-02-26T12:16:00Z</cp:lastPrinted>
  <dcterms:created xsi:type="dcterms:W3CDTF">2018-01-29T07:31:00Z</dcterms:created>
  <dcterms:modified xsi:type="dcterms:W3CDTF">2019-02-27T12:02:00Z</dcterms:modified>
</cp:coreProperties>
</file>