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1B" w:rsidRDefault="0051691B" w:rsidP="007666A7">
      <w:pPr>
        <w:keepNext/>
        <w:keepLines/>
        <w:spacing w:line="240" w:lineRule="auto"/>
        <w:ind w:left="-284"/>
        <w:jc w:val="center"/>
        <w:rPr>
          <w:rFonts w:eastAsia="Calibri"/>
          <w:b/>
          <w:sz w:val="28"/>
          <w:szCs w:val="28"/>
        </w:rPr>
      </w:pPr>
    </w:p>
    <w:p w:rsidR="0051691B" w:rsidRPr="00B904C7" w:rsidRDefault="0051691B" w:rsidP="00B904C7">
      <w:pPr>
        <w:keepNext/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4C7">
        <w:rPr>
          <w:rFonts w:ascii="Times New Roman" w:eastAsia="Calibri" w:hAnsi="Times New Roman" w:cs="Times New Roman"/>
          <w:b/>
          <w:sz w:val="28"/>
          <w:szCs w:val="28"/>
        </w:rPr>
        <w:t>Информационная справка по итогам</w:t>
      </w:r>
    </w:p>
    <w:p w:rsidR="0051691B" w:rsidRDefault="0051691B" w:rsidP="00B904C7">
      <w:pPr>
        <w:keepNext/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B904C7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</w:t>
      </w:r>
      <w:r w:rsidRPr="00B904C7">
        <w:rPr>
          <w:rFonts w:ascii="Times New Roman" w:eastAsia="Calibri" w:hAnsi="Times New Roman" w:cs="Times New Roman"/>
          <w:b/>
          <w:spacing w:val="-3"/>
          <w:sz w:val="28"/>
          <w:szCs w:val="28"/>
        </w:rPr>
        <w:t>смотра  плакатов «Осень. Дорога. Безопасность»</w:t>
      </w:r>
    </w:p>
    <w:p w:rsidR="007666A7" w:rsidRDefault="007666A7" w:rsidP="007666A7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</w:p>
    <w:p w:rsidR="007666A7" w:rsidRDefault="007666A7" w:rsidP="007666A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666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соответствие с Планом воспитательной работы Департамента образования  г.Шахты на 2018 год,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целях профилактики ДТТ, </w:t>
      </w:r>
      <w:r w:rsidRPr="007666A7">
        <w:rPr>
          <w:rFonts w:ascii="Times New Roman" w:hAnsi="Times New Roman" w:cs="Times New Roman"/>
          <w:color w:val="000000"/>
          <w:spacing w:val="2"/>
          <w:sz w:val="28"/>
          <w:szCs w:val="28"/>
        </w:rPr>
        <w:t>25.09.2018 года  в МБОУ ДО ГДДТ состоялся городской смотр  плакатов «Осень. Дорога. Безопасность».</w:t>
      </w:r>
    </w:p>
    <w:p w:rsidR="0051691B" w:rsidRPr="00B904C7" w:rsidRDefault="002D300A" w:rsidP="00B904C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конку</w:t>
      </w:r>
      <w:r w:rsidR="00DA7A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рсе приняли участие 27 детей </w:t>
      </w:r>
      <w:proofErr w:type="gramStart"/>
      <w:r w:rsidR="00DA7AB4">
        <w:rPr>
          <w:rFonts w:ascii="Times New Roman" w:hAnsi="Times New Roman" w:cs="Times New Roman"/>
          <w:color w:val="000000"/>
          <w:spacing w:val="2"/>
          <w:sz w:val="28"/>
          <w:szCs w:val="28"/>
        </w:rPr>
        <w:t>из</w:t>
      </w:r>
      <w:proofErr w:type="gramEnd"/>
      <w:r w:rsidR="00CF10E8">
        <w:rPr>
          <w:rFonts w:ascii="Times New Roman" w:hAnsi="Times New Roman" w:cs="Times New Roman"/>
          <w:color w:val="000000"/>
          <w:spacing w:val="2"/>
          <w:sz w:val="28"/>
          <w:szCs w:val="28"/>
        </w:rPr>
        <w:t>: Гимназия им.</w:t>
      </w:r>
      <w:r w:rsidR="00DA7A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А.С.  Пушкина,</w:t>
      </w:r>
      <w:r w:rsidR="00CF10E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A7AB4">
        <w:rPr>
          <w:rFonts w:ascii="Times New Roman" w:hAnsi="Times New Roman" w:cs="Times New Roman"/>
          <w:color w:val="000000"/>
          <w:spacing w:val="2"/>
          <w:sz w:val="28"/>
          <w:szCs w:val="28"/>
        </w:rPr>
        <w:t>Гимназия № 10; Лицей № 3,</w:t>
      </w:r>
      <w:r w:rsidR="00CF10E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Лицей № 26; </w:t>
      </w:r>
      <w:r w:rsidR="00DA7AB4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СОШ № 1, 8, 14, 15,21, 25, 27</w:t>
      </w:r>
      <w:r w:rsidR="00CF10E8">
        <w:rPr>
          <w:rFonts w:ascii="Times New Roman" w:hAnsi="Times New Roman" w:cs="Times New Roman"/>
          <w:color w:val="000000"/>
          <w:spacing w:val="2"/>
          <w:sz w:val="28"/>
          <w:szCs w:val="28"/>
        </w:rPr>
        <w:t>, 30, 31, 32, 36, 37, 41, 49</w:t>
      </w:r>
      <w:r w:rsidR="00E627E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; </w:t>
      </w:r>
      <w:r w:rsidR="00DA7A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ООШ №17, ООШ №28; </w:t>
      </w:r>
      <w:r w:rsidR="00E627E3">
        <w:rPr>
          <w:rFonts w:ascii="Times New Roman" w:hAnsi="Times New Roman" w:cs="Times New Roman"/>
          <w:color w:val="000000"/>
          <w:spacing w:val="2"/>
          <w:sz w:val="28"/>
          <w:szCs w:val="28"/>
        </w:rPr>
        <w:t>ГДДТ.</w:t>
      </w:r>
    </w:p>
    <w:p w:rsidR="00E627E3" w:rsidRDefault="00E627E3" w:rsidP="00E627E3">
      <w:pPr>
        <w:rPr>
          <w:rFonts w:ascii="Times New Roman" w:hAnsi="Times New Roman" w:cs="Times New Roman"/>
          <w:sz w:val="28"/>
          <w:szCs w:val="28"/>
        </w:rPr>
      </w:pPr>
      <w:r w:rsidRPr="00B904C7">
        <w:rPr>
          <w:rFonts w:ascii="Times New Roman" w:hAnsi="Times New Roman" w:cs="Times New Roman"/>
          <w:b/>
          <w:sz w:val="28"/>
          <w:szCs w:val="28"/>
        </w:rPr>
        <w:t>Не приняли участие</w:t>
      </w:r>
      <w:r w:rsidR="00DA7AB4">
        <w:rPr>
          <w:rFonts w:ascii="Times New Roman" w:hAnsi="Times New Roman" w:cs="Times New Roman"/>
          <w:sz w:val="28"/>
          <w:szCs w:val="28"/>
        </w:rPr>
        <w:t xml:space="preserve"> в конкурсе:  СОШ  №5,7,9</w:t>
      </w:r>
      <w:r w:rsidR="00CF10E8" w:rsidRPr="00B904C7">
        <w:rPr>
          <w:rFonts w:ascii="Times New Roman" w:hAnsi="Times New Roman" w:cs="Times New Roman"/>
          <w:sz w:val="28"/>
          <w:szCs w:val="28"/>
        </w:rPr>
        <w:t>,</w:t>
      </w:r>
      <w:r w:rsidR="00DA7AB4">
        <w:rPr>
          <w:rFonts w:ascii="Times New Roman" w:hAnsi="Times New Roman" w:cs="Times New Roman"/>
          <w:sz w:val="28"/>
          <w:szCs w:val="28"/>
        </w:rPr>
        <w:t xml:space="preserve"> </w:t>
      </w:r>
      <w:r w:rsidR="00CF10E8" w:rsidRPr="00B904C7">
        <w:rPr>
          <w:rFonts w:ascii="Times New Roman" w:hAnsi="Times New Roman" w:cs="Times New Roman"/>
          <w:sz w:val="28"/>
          <w:szCs w:val="28"/>
        </w:rPr>
        <w:t>12,</w:t>
      </w:r>
      <w:r w:rsidR="00DA7AB4">
        <w:rPr>
          <w:rFonts w:ascii="Times New Roman" w:hAnsi="Times New Roman" w:cs="Times New Roman"/>
          <w:sz w:val="28"/>
          <w:szCs w:val="28"/>
        </w:rPr>
        <w:t xml:space="preserve"> </w:t>
      </w:r>
      <w:r w:rsidR="00CF10E8" w:rsidRPr="00B904C7">
        <w:rPr>
          <w:rFonts w:ascii="Times New Roman" w:hAnsi="Times New Roman" w:cs="Times New Roman"/>
          <w:sz w:val="28"/>
          <w:szCs w:val="28"/>
        </w:rPr>
        <w:t>2</w:t>
      </w:r>
      <w:r w:rsidR="00CF10E8">
        <w:rPr>
          <w:rFonts w:ascii="Times New Roman" w:hAnsi="Times New Roman" w:cs="Times New Roman"/>
          <w:sz w:val="28"/>
          <w:szCs w:val="28"/>
        </w:rPr>
        <w:t>0,</w:t>
      </w:r>
      <w:r w:rsidR="00DA7AB4">
        <w:rPr>
          <w:rFonts w:ascii="Times New Roman" w:hAnsi="Times New Roman" w:cs="Times New Roman"/>
          <w:sz w:val="28"/>
          <w:szCs w:val="28"/>
        </w:rPr>
        <w:t xml:space="preserve"> </w:t>
      </w:r>
      <w:r w:rsidR="00CF10E8">
        <w:rPr>
          <w:rFonts w:ascii="Times New Roman" w:hAnsi="Times New Roman" w:cs="Times New Roman"/>
          <w:sz w:val="28"/>
          <w:szCs w:val="28"/>
        </w:rPr>
        <w:t>22,</w:t>
      </w:r>
      <w:r w:rsidR="00DA7AB4">
        <w:rPr>
          <w:rFonts w:ascii="Times New Roman" w:hAnsi="Times New Roman" w:cs="Times New Roman"/>
          <w:sz w:val="28"/>
          <w:szCs w:val="28"/>
        </w:rPr>
        <w:t xml:space="preserve"> </w:t>
      </w:r>
      <w:r w:rsidR="00CF10E8">
        <w:rPr>
          <w:rFonts w:ascii="Times New Roman" w:hAnsi="Times New Roman" w:cs="Times New Roman"/>
          <w:sz w:val="28"/>
          <w:szCs w:val="28"/>
        </w:rPr>
        <w:t>23,</w:t>
      </w:r>
      <w:r w:rsidR="00DA7AB4">
        <w:rPr>
          <w:rFonts w:ascii="Times New Roman" w:hAnsi="Times New Roman" w:cs="Times New Roman"/>
          <w:sz w:val="28"/>
          <w:szCs w:val="28"/>
        </w:rPr>
        <w:t xml:space="preserve"> </w:t>
      </w:r>
      <w:r w:rsidR="00CF10E8">
        <w:rPr>
          <w:rFonts w:ascii="Times New Roman" w:hAnsi="Times New Roman" w:cs="Times New Roman"/>
          <w:sz w:val="28"/>
          <w:szCs w:val="28"/>
        </w:rPr>
        <w:t>35,</w:t>
      </w:r>
      <w:r w:rsidR="00DA7AB4">
        <w:rPr>
          <w:rFonts w:ascii="Times New Roman" w:hAnsi="Times New Roman" w:cs="Times New Roman"/>
          <w:sz w:val="28"/>
          <w:szCs w:val="28"/>
        </w:rPr>
        <w:t xml:space="preserve"> </w:t>
      </w:r>
      <w:r w:rsidR="00CF10E8">
        <w:rPr>
          <w:rFonts w:ascii="Times New Roman" w:hAnsi="Times New Roman" w:cs="Times New Roman"/>
          <w:sz w:val="28"/>
          <w:szCs w:val="28"/>
        </w:rPr>
        <w:t>38,</w:t>
      </w:r>
      <w:r w:rsidR="00DA7AB4">
        <w:rPr>
          <w:rFonts w:ascii="Times New Roman" w:hAnsi="Times New Roman" w:cs="Times New Roman"/>
          <w:sz w:val="28"/>
          <w:szCs w:val="28"/>
        </w:rPr>
        <w:t xml:space="preserve"> </w:t>
      </w:r>
      <w:r w:rsidR="00CF10E8">
        <w:rPr>
          <w:rFonts w:ascii="Times New Roman" w:hAnsi="Times New Roman" w:cs="Times New Roman"/>
          <w:sz w:val="28"/>
          <w:szCs w:val="28"/>
        </w:rPr>
        <w:t>39,</w:t>
      </w:r>
      <w:r w:rsidR="00DA7AB4">
        <w:rPr>
          <w:rFonts w:ascii="Times New Roman" w:hAnsi="Times New Roman" w:cs="Times New Roman"/>
          <w:sz w:val="28"/>
          <w:szCs w:val="28"/>
        </w:rPr>
        <w:t xml:space="preserve"> </w:t>
      </w:r>
      <w:r w:rsidR="00CF10E8">
        <w:rPr>
          <w:rFonts w:ascii="Times New Roman" w:hAnsi="Times New Roman" w:cs="Times New Roman"/>
          <w:sz w:val="28"/>
          <w:szCs w:val="28"/>
        </w:rPr>
        <w:t>40,</w:t>
      </w:r>
      <w:r w:rsidR="00DA7AB4">
        <w:rPr>
          <w:rFonts w:ascii="Times New Roman" w:hAnsi="Times New Roman" w:cs="Times New Roman"/>
          <w:sz w:val="28"/>
          <w:szCs w:val="28"/>
        </w:rPr>
        <w:t xml:space="preserve"> 42, 43, 44, 50; ООШ №4; Лицей №6, Лицей №11.</w:t>
      </w:r>
    </w:p>
    <w:p w:rsidR="00C01B80" w:rsidRDefault="00E627E3" w:rsidP="00C01B80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Жюри в составе:</w:t>
      </w:r>
    </w:p>
    <w:p w:rsidR="00CF10E8" w:rsidRPr="00C01B80" w:rsidRDefault="00C01B80" w:rsidP="00C01B80">
      <w:pPr>
        <w:keepNext/>
        <w:keepLines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01B80">
        <w:rPr>
          <w:rFonts w:ascii="Times New Roman" w:hAnsi="Times New Roman" w:cs="Times New Roman"/>
          <w:sz w:val="28"/>
          <w:szCs w:val="28"/>
        </w:rPr>
        <w:t xml:space="preserve"> 1. </w:t>
      </w:r>
      <w:r w:rsidR="00CF10E8" w:rsidRPr="00C01B80">
        <w:rPr>
          <w:rFonts w:ascii="Times New Roman" w:hAnsi="Times New Roman" w:cs="Times New Roman"/>
          <w:sz w:val="28"/>
          <w:szCs w:val="28"/>
        </w:rPr>
        <w:t xml:space="preserve">С.И. Деревянченко  - руководитель городского штаба ЮИД </w:t>
      </w:r>
      <w:r w:rsidRPr="00C01B80">
        <w:rPr>
          <w:rFonts w:ascii="Times New Roman" w:hAnsi="Times New Roman" w:cs="Times New Roman"/>
          <w:sz w:val="28"/>
          <w:szCs w:val="28"/>
        </w:rPr>
        <w:t xml:space="preserve"> МБОУ ДО ГДДТ;</w:t>
      </w:r>
    </w:p>
    <w:p w:rsidR="00CF10E8" w:rsidRPr="00C01B80" w:rsidRDefault="00C01B80" w:rsidP="00C01B80">
      <w:pPr>
        <w:pStyle w:val="a7"/>
        <w:tabs>
          <w:tab w:val="left" w:pos="540"/>
        </w:tabs>
        <w:ind w:left="0"/>
        <w:jc w:val="both"/>
        <w:rPr>
          <w:sz w:val="28"/>
          <w:szCs w:val="28"/>
        </w:rPr>
      </w:pPr>
      <w:r w:rsidRPr="00C01B80">
        <w:rPr>
          <w:sz w:val="28"/>
          <w:szCs w:val="28"/>
        </w:rPr>
        <w:t xml:space="preserve">2.  </w:t>
      </w:r>
      <w:r w:rsidR="00CF10E8" w:rsidRPr="00C01B80">
        <w:rPr>
          <w:sz w:val="28"/>
          <w:szCs w:val="28"/>
        </w:rPr>
        <w:t>Л. В. Буракова  – координатор по БДД на муниципальном уровне;</w:t>
      </w:r>
    </w:p>
    <w:p w:rsidR="00CF10E8" w:rsidRPr="00C01B80" w:rsidRDefault="00C01B80" w:rsidP="00C01B80">
      <w:pPr>
        <w:tabs>
          <w:tab w:val="num" w:pos="0"/>
          <w:tab w:val="num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80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="00CF10E8" w:rsidRPr="00C01B80">
        <w:rPr>
          <w:rFonts w:ascii="Times New Roman" w:eastAsia="Calibri" w:hAnsi="Times New Roman" w:cs="Times New Roman"/>
          <w:sz w:val="28"/>
          <w:szCs w:val="28"/>
        </w:rPr>
        <w:t xml:space="preserve">Т.С. Белецкая - педагог дополнительного образования «ТО </w:t>
      </w:r>
      <w:proofErr w:type="spellStart"/>
      <w:r w:rsidR="00CF10E8" w:rsidRPr="00C01B80">
        <w:rPr>
          <w:rFonts w:ascii="Times New Roman" w:eastAsia="Calibri" w:hAnsi="Times New Roman" w:cs="Times New Roman"/>
          <w:sz w:val="28"/>
          <w:szCs w:val="28"/>
        </w:rPr>
        <w:t>Хендмейд</w:t>
      </w:r>
      <w:proofErr w:type="spellEnd"/>
      <w:r w:rsidR="00CF10E8" w:rsidRPr="00C01B8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9452F" w:rsidRPr="00C01B80" w:rsidRDefault="00C01B80" w:rsidP="00C01B80">
      <w:pPr>
        <w:tabs>
          <w:tab w:val="num" w:pos="0"/>
          <w:tab w:val="num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80"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r w:rsidR="0029452F" w:rsidRPr="00C01B80">
        <w:rPr>
          <w:rFonts w:ascii="Times New Roman" w:eastAsia="Calibri" w:hAnsi="Times New Roman" w:cs="Times New Roman"/>
          <w:sz w:val="28"/>
          <w:szCs w:val="28"/>
        </w:rPr>
        <w:t>Е.В. Зыкина - инспектор пропаганды ОГИБДД УМВД России по г</w:t>
      </w:r>
      <w:proofErr w:type="gramStart"/>
      <w:r w:rsidR="0029452F" w:rsidRPr="00C01B80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="0029452F" w:rsidRPr="00C01B80">
        <w:rPr>
          <w:rFonts w:ascii="Times New Roman" w:eastAsia="Calibri" w:hAnsi="Times New Roman" w:cs="Times New Roman"/>
          <w:sz w:val="28"/>
          <w:szCs w:val="28"/>
        </w:rPr>
        <w:t xml:space="preserve">ахты,     </w:t>
      </w:r>
    </w:p>
    <w:p w:rsidR="0029452F" w:rsidRPr="00C01B80" w:rsidRDefault="0029452F" w:rsidP="00C01B80">
      <w:pPr>
        <w:pStyle w:val="a7"/>
        <w:tabs>
          <w:tab w:val="left" w:pos="540"/>
        </w:tabs>
        <w:ind w:left="0"/>
        <w:jc w:val="both"/>
        <w:rPr>
          <w:sz w:val="28"/>
          <w:szCs w:val="28"/>
        </w:rPr>
      </w:pPr>
      <w:r w:rsidRPr="00C01B80">
        <w:rPr>
          <w:sz w:val="28"/>
          <w:szCs w:val="28"/>
        </w:rPr>
        <w:t xml:space="preserve">      старший лейтенант полиции.</w:t>
      </w:r>
    </w:p>
    <w:p w:rsidR="00E6725B" w:rsidRPr="00C01B80" w:rsidRDefault="0029452F" w:rsidP="00C01B80">
      <w:pPr>
        <w:tabs>
          <w:tab w:val="num" w:pos="0"/>
          <w:tab w:val="num" w:pos="360"/>
          <w:tab w:val="left" w:pos="540"/>
        </w:tabs>
        <w:ind w:left="-284"/>
        <w:jc w:val="both"/>
        <w:rPr>
          <w:sz w:val="28"/>
          <w:szCs w:val="28"/>
        </w:rPr>
      </w:pPr>
      <w:r w:rsidRPr="00C01B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</w:t>
      </w:r>
      <w:r w:rsidR="00E627E3" w:rsidRPr="00C01B80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определило победителей и участников конкурса:</w:t>
      </w:r>
    </w:p>
    <w:tbl>
      <w:tblPr>
        <w:tblStyle w:val="a6"/>
        <w:tblW w:w="0" w:type="auto"/>
        <w:tblLook w:val="04A0"/>
      </w:tblPr>
      <w:tblGrid>
        <w:gridCol w:w="675"/>
        <w:gridCol w:w="4111"/>
        <w:gridCol w:w="3827"/>
        <w:gridCol w:w="1701"/>
      </w:tblGrid>
      <w:tr w:rsidR="00DF6747" w:rsidRPr="00B904C7" w:rsidTr="00726589">
        <w:tc>
          <w:tcPr>
            <w:tcW w:w="675" w:type="dxa"/>
          </w:tcPr>
          <w:p w:rsidR="00DF6747" w:rsidRPr="00B904C7" w:rsidRDefault="006E328F" w:rsidP="00241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904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904C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6E328F" w:rsidRDefault="00E627E3" w:rsidP="00241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</w:t>
            </w:r>
          </w:p>
          <w:p w:rsidR="00E627E3" w:rsidRPr="00B904C7" w:rsidRDefault="00E627E3" w:rsidP="00241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3827" w:type="dxa"/>
          </w:tcPr>
          <w:p w:rsidR="006E328F" w:rsidRPr="00B904C7" w:rsidRDefault="00E627E3" w:rsidP="00241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</w:tcPr>
          <w:p w:rsidR="00DF6747" w:rsidRPr="00B904C7" w:rsidRDefault="00E627E3" w:rsidP="00241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F6747" w:rsidRPr="00B904C7" w:rsidTr="00726589">
        <w:tc>
          <w:tcPr>
            <w:tcW w:w="675" w:type="dxa"/>
          </w:tcPr>
          <w:p w:rsidR="00DF6747" w:rsidRPr="00B904C7" w:rsidRDefault="006E328F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DF6747" w:rsidRPr="00B904C7" w:rsidRDefault="008B3291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6E328F" w:rsidRPr="00B90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F6747" w:rsidRPr="00B904C7" w:rsidRDefault="00AA7D45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Коваленко Ульяна</w:t>
            </w:r>
          </w:p>
        </w:tc>
        <w:tc>
          <w:tcPr>
            <w:tcW w:w="1701" w:type="dxa"/>
          </w:tcPr>
          <w:p w:rsidR="00DF6747" w:rsidRPr="00B904C7" w:rsidRDefault="006E328F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F6747" w:rsidRPr="00B904C7" w:rsidTr="00726589">
        <w:tc>
          <w:tcPr>
            <w:tcW w:w="675" w:type="dxa"/>
          </w:tcPr>
          <w:p w:rsidR="00DF6747" w:rsidRPr="00B904C7" w:rsidRDefault="006E328F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6E328F" w:rsidRPr="00B904C7" w:rsidRDefault="006E328F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МБОУ «Гимназия</w:t>
            </w:r>
          </w:p>
          <w:p w:rsidR="00DF6747" w:rsidRPr="00B904C7" w:rsidRDefault="006E328F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им. А.С. Пушкина</w:t>
            </w:r>
            <w:r w:rsidR="008B3291" w:rsidRPr="00B904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DF6747" w:rsidRPr="00B904C7" w:rsidRDefault="00AA7D45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Добкин</w:t>
            </w:r>
            <w:proofErr w:type="spellEnd"/>
            <w:r w:rsidRPr="00B904C7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701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29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F6747" w:rsidRPr="00B904C7" w:rsidTr="00726589">
        <w:tc>
          <w:tcPr>
            <w:tcW w:w="675" w:type="dxa"/>
          </w:tcPr>
          <w:p w:rsidR="00DF6747" w:rsidRPr="00B904C7" w:rsidRDefault="006E328F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DF6747" w:rsidRPr="00B904C7" w:rsidRDefault="006E328F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МБОУ «Лицей №3</w:t>
            </w:r>
            <w:r w:rsidR="00492E8F" w:rsidRPr="00B904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DF6747" w:rsidRPr="00B904C7" w:rsidRDefault="00AA7D45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Федорова Виктория, Скорикова Екатерина</w:t>
            </w:r>
          </w:p>
        </w:tc>
        <w:tc>
          <w:tcPr>
            <w:tcW w:w="1701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F6747" w:rsidRPr="00B904C7" w:rsidTr="00726589">
        <w:tc>
          <w:tcPr>
            <w:tcW w:w="675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DF6747" w:rsidRPr="00B904C7" w:rsidRDefault="008B3291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3827" w:type="dxa"/>
          </w:tcPr>
          <w:p w:rsidR="00DF6747" w:rsidRPr="00B904C7" w:rsidRDefault="001D7E6B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Корпочева</w:t>
            </w:r>
            <w:proofErr w:type="spellEnd"/>
            <w:r w:rsidRPr="00B904C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29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F6747" w:rsidRPr="00B904C7" w:rsidTr="00726589">
        <w:tc>
          <w:tcPr>
            <w:tcW w:w="675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DF6747" w:rsidRPr="00B904C7" w:rsidRDefault="008B3291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МБОУ «Лицей №10»</w:t>
            </w:r>
          </w:p>
        </w:tc>
        <w:tc>
          <w:tcPr>
            <w:tcW w:w="3827" w:type="dxa"/>
          </w:tcPr>
          <w:p w:rsidR="00DF6747" w:rsidRPr="00B904C7" w:rsidRDefault="00AA7D45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Печеневская</w:t>
            </w:r>
            <w:proofErr w:type="spellEnd"/>
            <w:r w:rsidRPr="00B904C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01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129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F6747" w:rsidRPr="00B904C7" w:rsidTr="00726589">
        <w:tc>
          <w:tcPr>
            <w:tcW w:w="675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DF6747" w:rsidRPr="00B904C7" w:rsidRDefault="008B3291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МБОУ СОШ №14</w:t>
            </w:r>
          </w:p>
        </w:tc>
        <w:tc>
          <w:tcPr>
            <w:tcW w:w="3827" w:type="dxa"/>
          </w:tcPr>
          <w:p w:rsidR="00DF6747" w:rsidRPr="00B904C7" w:rsidRDefault="00AA7D45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Авраменко Вероника</w:t>
            </w:r>
          </w:p>
        </w:tc>
        <w:tc>
          <w:tcPr>
            <w:tcW w:w="1701" w:type="dxa"/>
          </w:tcPr>
          <w:p w:rsidR="00DF6747" w:rsidRPr="00B904C7" w:rsidRDefault="002D300A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F6747" w:rsidRPr="00B904C7" w:rsidTr="00726589">
        <w:tc>
          <w:tcPr>
            <w:tcW w:w="675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DF6747" w:rsidRPr="00B904C7" w:rsidRDefault="008B3291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3827" w:type="dxa"/>
          </w:tcPr>
          <w:p w:rsidR="00DF6747" w:rsidRPr="00B904C7" w:rsidRDefault="00AA7D45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Черных Мария</w:t>
            </w:r>
          </w:p>
        </w:tc>
        <w:tc>
          <w:tcPr>
            <w:tcW w:w="1701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F6747" w:rsidRPr="00B904C7" w:rsidTr="00726589">
        <w:tc>
          <w:tcPr>
            <w:tcW w:w="675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DF6747" w:rsidRPr="00B904C7" w:rsidRDefault="008B3291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3827" w:type="dxa"/>
          </w:tcPr>
          <w:p w:rsidR="00DF6747" w:rsidRPr="00B904C7" w:rsidRDefault="0063285F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заявки нет</w:t>
            </w:r>
            <w:r w:rsidR="00C01B80">
              <w:rPr>
                <w:rFonts w:ascii="Times New Roman" w:hAnsi="Times New Roman" w:cs="Times New Roman"/>
                <w:sz w:val="28"/>
                <w:szCs w:val="28"/>
              </w:rPr>
              <w:t>, фамилия не указана</w:t>
            </w:r>
          </w:p>
        </w:tc>
        <w:tc>
          <w:tcPr>
            <w:tcW w:w="1701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F6747" w:rsidRPr="00B904C7" w:rsidTr="00726589">
        <w:tc>
          <w:tcPr>
            <w:tcW w:w="675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DF6747" w:rsidRPr="00B904C7" w:rsidRDefault="008B3291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МБОУ СОШ №21</w:t>
            </w:r>
          </w:p>
        </w:tc>
        <w:tc>
          <w:tcPr>
            <w:tcW w:w="3827" w:type="dxa"/>
          </w:tcPr>
          <w:p w:rsidR="00DF6747" w:rsidRPr="00B904C7" w:rsidRDefault="0063285F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Мишин Захар</w:t>
            </w:r>
            <w:r w:rsidR="000913B3" w:rsidRPr="00B904C7">
              <w:rPr>
                <w:rFonts w:ascii="Times New Roman" w:hAnsi="Times New Roman" w:cs="Times New Roman"/>
                <w:sz w:val="28"/>
                <w:szCs w:val="28"/>
              </w:rPr>
              <w:t xml:space="preserve"> (заявки нет)</w:t>
            </w:r>
          </w:p>
        </w:tc>
        <w:tc>
          <w:tcPr>
            <w:tcW w:w="1701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F6747" w:rsidRPr="00B904C7" w:rsidTr="00726589">
        <w:tc>
          <w:tcPr>
            <w:tcW w:w="675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DF6747" w:rsidRPr="00B904C7" w:rsidRDefault="008B3291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МБОУ СОШ №25</w:t>
            </w:r>
          </w:p>
        </w:tc>
        <w:tc>
          <w:tcPr>
            <w:tcW w:w="3827" w:type="dxa"/>
          </w:tcPr>
          <w:p w:rsidR="00DF6747" w:rsidRPr="00B904C7" w:rsidRDefault="00AA7D45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Сенчугова</w:t>
            </w:r>
            <w:proofErr w:type="spellEnd"/>
            <w:r w:rsidRPr="00B904C7">
              <w:rPr>
                <w:rFonts w:ascii="Times New Roman" w:hAnsi="Times New Roman" w:cs="Times New Roman"/>
                <w:sz w:val="28"/>
                <w:szCs w:val="28"/>
              </w:rPr>
              <w:t xml:space="preserve"> Влада, </w:t>
            </w:r>
            <w:proofErr w:type="spellStart"/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Фисенко</w:t>
            </w:r>
            <w:proofErr w:type="spellEnd"/>
            <w:r w:rsidRPr="00B904C7">
              <w:rPr>
                <w:rFonts w:ascii="Times New Roman" w:hAnsi="Times New Roman" w:cs="Times New Roman"/>
                <w:sz w:val="28"/>
                <w:szCs w:val="28"/>
              </w:rPr>
              <w:t xml:space="preserve"> Татьяна, </w:t>
            </w:r>
            <w:proofErr w:type="spellStart"/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Хлобыстова</w:t>
            </w:r>
            <w:proofErr w:type="spellEnd"/>
            <w:r w:rsidRPr="00B904C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01" w:type="dxa"/>
          </w:tcPr>
          <w:p w:rsidR="00DF6747" w:rsidRPr="00B904C7" w:rsidRDefault="001D7E6B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129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F6747" w:rsidRPr="00B904C7" w:rsidTr="00726589">
        <w:tc>
          <w:tcPr>
            <w:tcW w:w="675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DF6747" w:rsidRPr="00B904C7" w:rsidRDefault="008B3291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МБОУ СОШ №26</w:t>
            </w:r>
          </w:p>
        </w:tc>
        <w:tc>
          <w:tcPr>
            <w:tcW w:w="3827" w:type="dxa"/>
          </w:tcPr>
          <w:p w:rsidR="00DF6747" w:rsidRPr="00B904C7" w:rsidRDefault="00AA7D45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Тагильцева</w:t>
            </w:r>
            <w:proofErr w:type="spellEnd"/>
            <w:r w:rsidRPr="00B904C7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01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129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F6747" w:rsidRPr="00B904C7" w:rsidTr="00726589">
        <w:tc>
          <w:tcPr>
            <w:tcW w:w="675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DF6747" w:rsidRPr="00B904C7" w:rsidRDefault="008B3291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3827" w:type="dxa"/>
          </w:tcPr>
          <w:p w:rsidR="00DF6747" w:rsidRPr="00B904C7" w:rsidRDefault="0063285F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Некрасова Алиса</w:t>
            </w:r>
            <w:r w:rsidR="000913B3" w:rsidRPr="00B904C7">
              <w:rPr>
                <w:rFonts w:ascii="Times New Roman" w:hAnsi="Times New Roman" w:cs="Times New Roman"/>
                <w:sz w:val="28"/>
                <w:szCs w:val="28"/>
              </w:rPr>
              <w:t xml:space="preserve"> (заявки нет)</w:t>
            </w:r>
          </w:p>
        </w:tc>
        <w:tc>
          <w:tcPr>
            <w:tcW w:w="1701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F6747" w:rsidRPr="00B904C7" w:rsidTr="00726589">
        <w:tc>
          <w:tcPr>
            <w:tcW w:w="675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DF6747" w:rsidRPr="00B904C7" w:rsidRDefault="008B3291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</w:tc>
        <w:tc>
          <w:tcPr>
            <w:tcW w:w="3827" w:type="dxa"/>
          </w:tcPr>
          <w:p w:rsidR="00DF6747" w:rsidRPr="00B904C7" w:rsidRDefault="00AA7D45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Гусев Василий</w:t>
            </w:r>
          </w:p>
        </w:tc>
        <w:tc>
          <w:tcPr>
            <w:tcW w:w="1701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F6747" w:rsidRPr="00B904C7" w:rsidTr="00726589">
        <w:tc>
          <w:tcPr>
            <w:tcW w:w="675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DF6747" w:rsidRPr="00B904C7" w:rsidRDefault="008B3291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МБОУ СОШ №30</w:t>
            </w:r>
          </w:p>
        </w:tc>
        <w:tc>
          <w:tcPr>
            <w:tcW w:w="3827" w:type="dxa"/>
          </w:tcPr>
          <w:p w:rsidR="00DF6747" w:rsidRPr="00B904C7" w:rsidRDefault="00AA7D45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Косова Юлия</w:t>
            </w:r>
          </w:p>
        </w:tc>
        <w:tc>
          <w:tcPr>
            <w:tcW w:w="1701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F6747" w:rsidRPr="00B904C7" w:rsidTr="00726589">
        <w:tc>
          <w:tcPr>
            <w:tcW w:w="675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DF6747" w:rsidRPr="00B904C7" w:rsidRDefault="008B3291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МБОУ СОШ №31</w:t>
            </w:r>
          </w:p>
        </w:tc>
        <w:tc>
          <w:tcPr>
            <w:tcW w:w="3827" w:type="dxa"/>
          </w:tcPr>
          <w:p w:rsidR="00DF6747" w:rsidRPr="00B904C7" w:rsidRDefault="001D7E6B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Садилова Анастасия</w:t>
            </w:r>
            <w:r w:rsidR="00AA7D45" w:rsidRPr="00B904C7">
              <w:rPr>
                <w:rFonts w:ascii="Times New Roman" w:hAnsi="Times New Roman" w:cs="Times New Roman"/>
                <w:sz w:val="28"/>
                <w:szCs w:val="28"/>
              </w:rPr>
              <w:t>, Римская Ольга,</w:t>
            </w:r>
          </w:p>
          <w:p w:rsidR="00AA7D45" w:rsidRPr="00B904C7" w:rsidRDefault="00AA7D45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Кучугура</w:t>
            </w:r>
            <w:proofErr w:type="spellEnd"/>
            <w:r w:rsidRPr="00B904C7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01" w:type="dxa"/>
          </w:tcPr>
          <w:p w:rsidR="00DF6747" w:rsidRPr="00B904C7" w:rsidRDefault="008B3291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129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F6747" w:rsidRPr="00B904C7" w:rsidTr="00726589">
        <w:tc>
          <w:tcPr>
            <w:tcW w:w="675" w:type="dxa"/>
          </w:tcPr>
          <w:p w:rsidR="00DF6747" w:rsidRPr="00B904C7" w:rsidRDefault="001D7E6B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111" w:type="dxa"/>
          </w:tcPr>
          <w:p w:rsidR="00DF6747" w:rsidRPr="00B904C7" w:rsidRDefault="001D7E6B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МБОУ СОШ №32</w:t>
            </w:r>
          </w:p>
        </w:tc>
        <w:tc>
          <w:tcPr>
            <w:tcW w:w="3827" w:type="dxa"/>
          </w:tcPr>
          <w:p w:rsidR="00DF6747" w:rsidRPr="00B904C7" w:rsidRDefault="000913B3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285F" w:rsidRPr="00B904C7">
              <w:rPr>
                <w:rFonts w:ascii="Times New Roman" w:hAnsi="Times New Roman" w:cs="Times New Roman"/>
                <w:sz w:val="28"/>
                <w:szCs w:val="28"/>
              </w:rPr>
              <w:t>заявки нет</w:t>
            </w: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F6747" w:rsidRPr="00B904C7" w:rsidRDefault="001D7E6B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129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D7E6B" w:rsidRPr="00B904C7" w:rsidTr="00726589">
        <w:tc>
          <w:tcPr>
            <w:tcW w:w="675" w:type="dxa"/>
          </w:tcPr>
          <w:p w:rsidR="001D7E6B" w:rsidRPr="00B904C7" w:rsidRDefault="001D7E6B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1D7E6B" w:rsidRPr="00B904C7" w:rsidRDefault="001D7E6B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МБОУ СОШ №36</w:t>
            </w:r>
          </w:p>
        </w:tc>
        <w:tc>
          <w:tcPr>
            <w:tcW w:w="3827" w:type="dxa"/>
          </w:tcPr>
          <w:p w:rsidR="001D7E6B" w:rsidRPr="00B904C7" w:rsidRDefault="00AA7D45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Бронникова Валерия</w:t>
            </w:r>
          </w:p>
        </w:tc>
        <w:tc>
          <w:tcPr>
            <w:tcW w:w="1701" w:type="dxa"/>
          </w:tcPr>
          <w:p w:rsidR="001D7E6B" w:rsidRPr="00B904C7" w:rsidRDefault="001D7E6B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D7E6B" w:rsidRPr="00B904C7" w:rsidTr="00726589">
        <w:tc>
          <w:tcPr>
            <w:tcW w:w="675" w:type="dxa"/>
          </w:tcPr>
          <w:p w:rsidR="001D7E6B" w:rsidRPr="00B904C7" w:rsidRDefault="001D7E6B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1D7E6B" w:rsidRPr="00B904C7" w:rsidRDefault="001D7E6B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МБОУ СОШ №37</w:t>
            </w:r>
          </w:p>
        </w:tc>
        <w:tc>
          <w:tcPr>
            <w:tcW w:w="3827" w:type="dxa"/>
          </w:tcPr>
          <w:p w:rsidR="001D7E6B" w:rsidRPr="00B904C7" w:rsidRDefault="00B470F1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701" w:type="dxa"/>
          </w:tcPr>
          <w:p w:rsidR="001D7E6B" w:rsidRPr="00B904C7" w:rsidRDefault="002D300A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D7E6B" w:rsidRPr="00B904C7" w:rsidTr="00726589">
        <w:tc>
          <w:tcPr>
            <w:tcW w:w="675" w:type="dxa"/>
          </w:tcPr>
          <w:p w:rsidR="001D7E6B" w:rsidRPr="00B904C7" w:rsidRDefault="001D7E6B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1D7E6B" w:rsidRPr="00B904C7" w:rsidRDefault="001D7E6B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МБОУ СОШ №41</w:t>
            </w:r>
          </w:p>
        </w:tc>
        <w:tc>
          <w:tcPr>
            <w:tcW w:w="3827" w:type="dxa"/>
          </w:tcPr>
          <w:p w:rsidR="001D7E6B" w:rsidRPr="00B904C7" w:rsidRDefault="00AA7D45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Дмитрова Валерия</w:t>
            </w:r>
          </w:p>
        </w:tc>
        <w:tc>
          <w:tcPr>
            <w:tcW w:w="1701" w:type="dxa"/>
          </w:tcPr>
          <w:p w:rsidR="001D7E6B" w:rsidRPr="00B904C7" w:rsidRDefault="001D7E6B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D7E6B" w:rsidRPr="00B904C7" w:rsidTr="00726589">
        <w:tc>
          <w:tcPr>
            <w:tcW w:w="675" w:type="dxa"/>
          </w:tcPr>
          <w:p w:rsidR="001D7E6B" w:rsidRPr="00B904C7" w:rsidRDefault="001D7E6B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1D7E6B" w:rsidRPr="00B904C7" w:rsidRDefault="001D7E6B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МБОУ СОШ №49</w:t>
            </w:r>
          </w:p>
        </w:tc>
        <w:tc>
          <w:tcPr>
            <w:tcW w:w="3827" w:type="dxa"/>
          </w:tcPr>
          <w:p w:rsidR="001D7E6B" w:rsidRPr="00B904C7" w:rsidRDefault="000913B3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285F" w:rsidRPr="00B904C7">
              <w:rPr>
                <w:rFonts w:ascii="Times New Roman" w:hAnsi="Times New Roman" w:cs="Times New Roman"/>
                <w:sz w:val="28"/>
                <w:szCs w:val="28"/>
              </w:rPr>
              <w:t>заявки нет</w:t>
            </w: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D7E6B" w:rsidRPr="00B904C7" w:rsidRDefault="001D7E6B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913B3" w:rsidRPr="00B904C7" w:rsidTr="00726589">
        <w:tc>
          <w:tcPr>
            <w:tcW w:w="675" w:type="dxa"/>
          </w:tcPr>
          <w:p w:rsidR="000913B3" w:rsidRPr="00B904C7" w:rsidRDefault="000913B3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0913B3" w:rsidRPr="00B904C7" w:rsidRDefault="000913B3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Клуб «Колесо безопасности» МБОУ ДО ГДДТ</w:t>
            </w:r>
          </w:p>
        </w:tc>
        <w:tc>
          <w:tcPr>
            <w:tcW w:w="3827" w:type="dxa"/>
          </w:tcPr>
          <w:p w:rsidR="000913B3" w:rsidRPr="00B904C7" w:rsidRDefault="002D300A" w:rsidP="00726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Милана,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701" w:type="dxa"/>
          </w:tcPr>
          <w:p w:rsidR="000913B3" w:rsidRPr="00B904C7" w:rsidRDefault="000913B3" w:rsidP="002412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129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E6725B" w:rsidRPr="00B904C7" w:rsidRDefault="00E6725B" w:rsidP="000913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6A7" w:rsidRDefault="007666A7" w:rsidP="000B3B67">
      <w:pPr>
        <w:rPr>
          <w:rFonts w:ascii="Times New Roman" w:hAnsi="Times New Roman" w:cs="Times New Roman"/>
          <w:sz w:val="28"/>
          <w:szCs w:val="28"/>
        </w:rPr>
      </w:pPr>
    </w:p>
    <w:p w:rsidR="007666A7" w:rsidRDefault="00726589" w:rsidP="000B3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 ГДДТ г. Шахты                                 Е.П. Борисова</w:t>
      </w:r>
    </w:p>
    <w:p w:rsidR="00726589" w:rsidRDefault="00726589" w:rsidP="000B3B67">
      <w:pPr>
        <w:rPr>
          <w:rFonts w:ascii="Times New Roman" w:hAnsi="Times New Roman" w:cs="Times New Roman"/>
          <w:sz w:val="28"/>
          <w:szCs w:val="28"/>
        </w:rPr>
      </w:pPr>
    </w:p>
    <w:p w:rsidR="00726589" w:rsidRDefault="00726589" w:rsidP="000B3B67">
      <w:pPr>
        <w:rPr>
          <w:rFonts w:ascii="Times New Roman" w:hAnsi="Times New Roman" w:cs="Times New Roman"/>
          <w:sz w:val="28"/>
          <w:szCs w:val="28"/>
        </w:rPr>
      </w:pPr>
    </w:p>
    <w:p w:rsidR="007666A7" w:rsidRPr="007666A7" w:rsidRDefault="007666A7" w:rsidP="000B3B67">
      <w:pPr>
        <w:rPr>
          <w:rFonts w:ascii="Times New Roman" w:hAnsi="Times New Roman" w:cs="Times New Roman"/>
          <w:sz w:val="24"/>
          <w:szCs w:val="24"/>
        </w:rPr>
      </w:pPr>
      <w:r w:rsidRPr="007666A7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666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педагог ГДДТ С.И. </w:t>
      </w:r>
      <w:proofErr w:type="spellStart"/>
      <w:r w:rsidRPr="007666A7">
        <w:rPr>
          <w:rFonts w:ascii="Times New Roman" w:hAnsi="Times New Roman" w:cs="Times New Roman"/>
          <w:color w:val="000000"/>
          <w:spacing w:val="2"/>
          <w:sz w:val="24"/>
          <w:szCs w:val="24"/>
        </w:rPr>
        <w:t>Деревянченко</w:t>
      </w:r>
      <w:proofErr w:type="spellEnd"/>
      <w:r w:rsidRPr="007666A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7666A7" w:rsidRDefault="007666A7" w:rsidP="000B3B67">
      <w:pPr>
        <w:rPr>
          <w:rFonts w:ascii="Times New Roman" w:hAnsi="Times New Roman" w:cs="Times New Roman"/>
          <w:sz w:val="28"/>
          <w:szCs w:val="28"/>
        </w:rPr>
      </w:pPr>
    </w:p>
    <w:p w:rsidR="007666A7" w:rsidRPr="00B904C7" w:rsidRDefault="007666A7" w:rsidP="000B3B67">
      <w:pPr>
        <w:rPr>
          <w:rFonts w:ascii="Times New Roman" w:hAnsi="Times New Roman" w:cs="Times New Roman"/>
          <w:sz w:val="28"/>
          <w:szCs w:val="28"/>
        </w:rPr>
      </w:pPr>
    </w:p>
    <w:sectPr w:rsidR="007666A7" w:rsidRPr="00B904C7" w:rsidSect="00B904C7">
      <w:pgSz w:w="11906" w:h="16838"/>
      <w:pgMar w:top="567" w:right="567" w:bottom="8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91B"/>
    <w:rsid w:val="000913B3"/>
    <w:rsid w:val="000B3B67"/>
    <w:rsid w:val="001D7E6B"/>
    <w:rsid w:val="0024129C"/>
    <w:rsid w:val="0029452F"/>
    <w:rsid w:val="002D300A"/>
    <w:rsid w:val="00340AC6"/>
    <w:rsid w:val="003E1299"/>
    <w:rsid w:val="0043308D"/>
    <w:rsid w:val="00492E8F"/>
    <w:rsid w:val="0051691B"/>
    <w:rsid w:val="0063285F"/>
    <w:rsid w:val="006D7F15"/>
    <w:rsid w:val="006E328F"/>
    <w:rsid w:val="00726589"/>
    <w:rsid w:val="007666A7"/>
    <w:rsid w:val="008B3291"/>
    <w:rsid w:val="00A26BCD"/>
    <w:rsid w:val="00A649D0"/>
    <w:rsid w:val="00AA7D45"/>
    <w:rsid w:val="00B470F1"/>
    <w:rsid w:val="00B904C7"/>
    <w:rsid w:val="00C01B80"/>
    <w:rsid w:val="00CF10E8"/>
    <w:rsid w:val="00DA7AB4"/>
    <w:rsid w:val="00DF6747"/>
    <w:rsid w:val="00E627E3"/>
    <w:rsid w:val="00E63B18"/>
    <w:rsid w:val="00E6725B"/>
    <w:rsid w:val="00F4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1B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51691B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691B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3">
    <w:name w:val="Hyperlink"/>
    <w:basedOn w:val="a0"/>
    <w:rsid w:val="0051691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9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F1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1B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51691B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691B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3">
    <w:name w:val="Hyperlink"/>
    <w:basedOn w:val="a0"/>
    <w:rsid w:val="0051691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9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Падалкина</cp:lastModifiedBy>
  <cp:revision>12</cp:revision>
  <cp:lastPrinted>2018-10-02T08:52:00Z</cp:lastPrinted>
  <dcterms:created xsi:type="dcterms:W3CDTF">2002-01-06T18:45:00Z</dcterms:created>
  <dcterms:modified xsi:type="dcterms:W3CDTF">2018-10-04T10:19:00Z</dcterms:modified>
</cp:coreProperties>
</file>