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8A" w:rsidRPr="0030368A" w:rsidRDefault="004B54FB" w:rsidP="0030368A">
      <w:pPr>
        <w:keepNext/>
        <w:pBdr>
          <w:bottom w:val="thickThinSmallGap" w:sz="24" w:space="1" w:color="auto"/>
        </w:pBdr>
        <w:ind w:firstLine="709"/>
        <w:jc w:val="center"/>
        <w:outlineLvl w:val="1"/>
        <w:rPr>
          <w:bCs/>
          <w:sz w:val="20"/>
        </w:rPr>
      </w:pPr>
      <w:r>
        <w:rPr>
          <w:b w:val="0"/>
          <w:noProof/>
          <w:sz w:val="32"/>
          <w:lang w:eastAsia="en-US"/>
        </w:rPr>
        <w:pict>
          <v:rect id="Прямоугольник 2" o:spid="_x0000_s1028" style="position:absolute;left:0;text-align:left;margin-left:-45pt;margin-top:0;width:119.25pt;height:78.8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" stroked="f">
            <v:textbox style="mso-fit-shape-to-text:t">
              <w:txbxContent>
                <w:p w:rsidR="00D92D0B" w:rsidRPr="00AA3C1C" w:rsidRDefault="00D92D0B" w:rsidP="0030368A">
                  <w:r>
                    <w:rPr>
                      <w:noProof/>
                    </w:rPr>
                    <w:drawing>
                      <wp:inline distT="0" distB="0" distL="0" distR="0">
                        <wp:extent cx="1333500" cy="904875"/>
                        <wp:effectExtent l="19050" t="0" r="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0368A" w:rsidRPr="0030368A">
        <w:rPr>
          <w:bCs/>
          <w:sz w:val="20"/>
        </w:rPr>
        <w:t>АДМИНИСТРАЦИЯ ГОРОДА ШАХТЫ</w:t>
      </w:r>
    </w:p>
    <w:p w:rsidR="0030368A" w:rsidRPr="0030368A" w:rsidRDefault="0030368A" w:rsidP="0030368A">
      <w:pPr>
        <w:keepNext/>
        <w:pBdr>
          <w:bottom w:val="thickThinSmallGap" w:sz="24" w:space="1" w:color="auto"/>
        </w:pBdr>
        <w:ind w:firstLine="709"/>
        <w:jc w:val="center"/>
        <w:outlineLvl w:val="1"/>
        <w:rPr>
          <w:bCs/>
          <w:sz w:val="20"/>
        </w:rPr>
      </w:pPr>
      <w:r w:rsidRPr="0030368A">
        <w:rPr>
          <w:bCs/>
          <w:sz w:val="20"/>
        </w:rPr>
        <w:t>МУНИЦИПАЛЬНОЕ БЮДЖЕТНОЕ ОБРАЗОВАТЕЛЬНОЕ УЧРЕЖДЕНИЕ</w:t>
      </w:r>
    </w:p>
    <w:p w:rsidR="0030368A" w:rsidRPr="0030368A" w:rsidRDefault="0030368A" w:rsidP="0030368A">
      <w:pPr>
        <w:keepNext/>
        <w:pBdr>
          <w:bottom w:val="thickThinSmallGap" w:sz="24" w:space="1" w:color="auto"/>
        </w:pBdr>
        <w:ind w:firstLine="709"/>
        <w:jc w:val="center"/>
        <w:outlineLvl w:val="1"/>
        <w:rPr>
          <w:bCs/>
          <w:sz w:val="20"/>
        </w:rPr>
      </w:pPr>
      <w:r w:rsidRPr="0030368A">
        <w:rPr>
          <w:bCs/>
          <w:sz w:val="20"/>
        </w:rPr>
        <w:t xml:space="preserve">ДОПОЛНИТЕЛЬНОГО ОБРАЗОВАНИЯ </w:t>
      </w:r>
    </w:p>
    <w:p w:rsidR="0030368A" w:rsidRPr="0030368A" w:rsidRDefault="0030368A" w:rsidP="0030368A">
      <w:pPr>
        <w:keepNext/>
        <w:pBdr>
          <w:bottom w:val="thickThinSmallGap" w:sz="24" w:space="1" w:color="auto"/>
        </w:pBdr>
        <w:ind w:firstLine="709"/>
        <w:jc w:val="center"/>
        <w:outlineLvl w:val="1"/>
        <w:rPr>
          <w:bCs/>
          <w:sz w:val="24"/>
          <w:szCs w:val="24"/>
        </w:rPr>
      </w:pPr>
      <w:r w:rsidRPr="0030368A">
        <w:rPr>
          <w:bCs/>
          <w:sz w:val="24"/>
          <w:szCs w:val="24"/>
        </w:rPr>
        <w:t>«ГОРОДСКОЙ  ДОМ  ДЕТСКОГО  ТВОРЧЕСТВА»</w:t>
      </w:r>
    </w:p>
    <w:p w:rsidR="0030368A" w:rsidRPr="0030368A" w:rsidRDefault="0030368A" w:rsidP="0030368A">
      <w:pPr>
        <w:pBdr>
          <w:bottom w:val="thickThinSmallGap" w:sz="24" w:space="1" w:color="auto"/>
        </w:pBdr>
        <w:tabs>
          <w:tab w:val="left" w:pos="7380"/>
        </w:tabs>
        <w:ind w:firstLine="709"/>
        <w:jc w:val="center"/>
        <w:rPr>
          <w:bCs/>
          <w:sz w:val="20"/>
          <w:u w:val="single"/>
        </w:rPr>
      </w:pPr>
      <w:smartTag w:uri="urn:schemas-microsoft-com:office:smarttags" w:element="metricconverter">
        <w:smartTagPr>
          <w:attr w:name="ProductID" w:val="346500 г"/>
        </w:smartTagPr>
        <w:r w:rsidRPr="0030368A">
          <w:rPr>
            <w:bCs/>
            <w:sz w:val="20"/>
            <w:u w:val="single"/>
          </w:rPr>
          <w:t>346500 г</w:t>
        </w:r>
      </w:smartTag>
      <w:r w:rsidRPr="0030368A">
        <w:rPr>
          <w:bCs/>
          <w:sz w:val="20"/>
          <w:u w:val="single"/>
        </w:rPr>
        <w:t>. Шахты Ростовской обл., ул. Советская, 168, тел. 8 (8636)  22-55-05</w:t>
      </w:r>
    </w:p>
    <w:p w:rsidR="0030368A" w:rsidRPr="004B54FB" w:rsidRDefault="0030368A" w:rsidP="002E0D0B">
      <w:pPr>
        <w:pBdr>
          <w:bottom w:val="thickThinSmallGap" w:sz="24" w:space="1" w:color="auto"/>
        </w:pBdr>
        <w:ind w:firstLine="709"/>
        <w:jc w:val="center"/>
        <w:rPr>
          <w:rFonts w:cs="Calibri"/>
          <w:bCs/>
          <w:sz w:val="20"/>
          <w:u w:val="single"/>
          <w:lang w:val="en-US"/>
        </w:rPr>
      </w:pPr>
      <w:r w:rsidRPr="0030368A">
        <w:rPr>
          <w:bCs/>
          <w:sz w:val="20"/>
          <w:u w:val="single"/>
          <w:lang w:val="en-US"/>
        </w:rPr>
        <w:t>E</w:t>
      </w:r>
      <w:r w:rsidRPr="004B54FB">
        <w:rPr>
          <w:bCs/>
          <w:sz w:val="20"/>
          <w:u w:val="single"/>
          <w:lang w:val="en-US"/>
        </w:rPr>
        <w:t>-</w:t>
      </w:r>
      <w:r w:rsidRPr="0030368A">
        <w:rPr>
          <w:bCs/>
          <w:sz w:val="20"/>
          <w:u w:val="single"/>
          <w:lang w:val="en-US"/>
        </w:rPr>
        <w:t>mail</w:t>
      </w:r>
      <w:r w:rsidR="002E0D0B" w:rsidRPr="004B54FB">
        <w:rPr>
          <w:bCs/>
          <w:sz w:val="20"/>
          <w:u w:val="single"/>
          <w:lang w:val="en-US"/>
        </w:rPr>
        <w:t xml:space="preserve"> </w:t>
      </w:r>
      <w:r w:rsidR="002E0D0B" w:rsidRPr="004B54FB">
        <w:rPr>
          <w:rFonts w:cs="Calibri"/>
          <w:bCs/>
          <w:sz w:val="20"/>
          <w:u w:val="single"/>
          <w:lang w:val="en-US"/>
        </w:rPr>
        <w:t xml:space="preserve">: </w:t>
      </w:r>
      <w:hyperlink r:id="rId8" w:history="1">
        <w:r w:rsidR="002E0D0B" w:rsidRPr="002E0D0B">
          <w:rPr>
            <w:rFonts w:cs="Calibri"/>
            <w:bCs/>
            <w:color w:val="0000FF"/>
            <w:sz w:val="20"/>
            <w:u w:val="single"/>
            <w:lang w:val="en-US"/>
          </w:rPr>
          <w:t>gddt</w:t>
        </w:r>
        <w:r w:rsidR="002E0D0B" w:rsidRPr="004B54FB">
          <w:rPr>
            <w:rFonts w:cs="Calibri"/>
            <w:bCs/>
            <w:color w:val="0000FF"/>
            <w:sz w:val="20"/>
            <w:u w:val="single"/>
            <w:lang w:val="en-US"/>
          </w:rPr>
          <w:t>161@</w:t>
        </w:r>
        <w:r w:rsidR="002E0D0B" w:rsidRPr="002E0D0B">
          <w:rPr>
            <w:rFonts w:cs="Calibri"/>
            <w:bCs/>
            <w:color w:val="0000FF"/>
            <w:sz w:val="20"/>
            <w:u w:val="single"/>
            <w:lang w:val="en-US"/>
          </w:rPr>
          <w:t>mail</w:t>
        </w:r>
        <w:r w:rsidR="002E0D0B" w:rsidRPr="004B54FB">
          <w:rPr>
            <w:rFonts w:cs="Calibri"/>
            <w:bCs/>
            <w:color w:val="0000FF"/>
            <w:sz w:val="20"/>
            <w:u w:val="single"/>
            <w:lang w:val="en-US"/>
          </w:rPr>
          <w:t>.</w:t>
        </w:r>
        <w:r w:rsidR="002E0D0B" w:rsidRPr="002E0D0B">
          <w:rPr>
            <w:rFonts w:cs="Calibri"/>
            <w:bCs/>
            <w:color w:val="0000FF"/>
            <w:sz w:val="20"/>
            <w:u w:val="single"/>
            <w:lang w:val="en-US"/>
          </w:rPr>
          <w:t>ru</w:t>
        </w:r>
      </w:hyperlink>
      <w:r w:rsidR="002E0D0B" w:rsidRPr="004B54FB">
        <w:rPr>
          <w:rFonts w:cs="Calibri"/>
          <w:bCs/>
          <w:sz w:val="20"/>
          <w:u w:val="single"/>
          <w:lang w:val="en-US"/>
        </w:rPr>
        <w:t xml:space="preserve">,  </w:t>
      </w:r>
      <w:hyperlink r:id="rId9" w:history="1">
        <w:r w:rsidR="002E0D0B" w:rsidRPr="002E0D0B">
          <w:rPr>
            <w:rFonts w:cs="Calibri"/>
            <w:bCs/>
            <w:color w:val="0000FF"/>
            <w:sz w:val="20"/>
            <w:u w:val="single"/>
            <w:lang w:val="en-US"/>
          </w:rPr>
          <w:t>http</w:t>
        </w:r>
        <w:r w:rsidR="002E0D0B" w:rsidRPr="004B54FB">
          <w:rPr>
            <w:rFonts w:cs="Calibri"/>
            <w:bCs/>
            <w:color w:val="0000FF"/>
            <w:sz w:val="20"/>
            <w:u w:val="single"/>
            <w:lang w:val="en-US"/>
          </w:rPr>
          <w:t>://</w:t>
        </w:r>
        <w:r w:rsidR="002E0D0B" w:rsidRPr="002E0D0B">
          <w:rPr>
            <w:rFonts w:cs="Calibri"/>
            <w:bCs/>
            <w:color w:val="0000FF"/>
            <w:sz w:val="20"/>
            <w:u w:val="single"/>
            <w:lang w:val="en-US"/>
          </w:rPr>
          <w:t>www</w:t>
        </w:r>
        <w:r w:rsidR="002E0D0B" w:rsidRPr="004B54FB">
          <w:rPr>
            <w:rFonts w:cs="Calibri"/>
            <w:bCs/>
            <w:color w:val="0000FF"/>
            <w:sz w:val="20"/>
            <w:u w:val="single"/>
            <w:lang w:val="en-US"/>
          </w:rPr>
          <w:t>.</w:t>
        </w:r>
        <w:r w:rsidR="002E0D0B" w:rsidRPr="002E0D0B">
          <w:rPr>
            <w:rFonts w:cs="Calibri"/>
            <w:bCs/>
            <w:color w:val="0000FF"/>
            <w:sz w:val="20"/>
            <w:u w:val="single"/>
            <w:lang w:val="en-US"/>
          </w:rPr>
          <w:t>gddt</w:t>
        </w:r>
        <w:r w:rsidR="002E0D0B" w:rsidRPr="004B54FB">
          <w:rPr>
            <w:rFonts w:cs="Calibri"/>
            <w:bCs/>
            <w:color w:val="0000FF"/>
            <w:sz w:val="20"/>
            <w:u w:val="single"/>
            <w:lang w:val="en-US"/>
          </w:rPr>
          <w:t>61.</w:t>
        </w:r>
        <w:r w:rsidR="002E0D0B" w:rsidRPr="002E0D0B">
          <w:rPr>
            <w:rFonts w:cs="Calibri"/>
            <w:bCs/>
            <w:color w:val="0000FF"/>
            <w:sz w:val="20"/>
            <w:u w:val="single"/>
            <w:lang w:val="en-US"/>
          </w:rPr>
          <w:t>ucoz</w:t>
        </w:r>
        <w:r w:rsidR="002E0D0B" w:rsidRPr="004B54FB">
          <w:rPr>
            <w:rFonts w:cs="Calibri"/>
            <w:bCs/>
            <w:color w:val="0000FF"/>
            <w:sz w:val="20"/>
            <w:u w:val="single"/>
            <w:lang w:val="en-US"/>
          </w:rPr>
          <w:t>.</w:t>
        </w:r>
        <w:r w:rsidR="002E0D0B" w:rsidRPr="002E0D0B">
          <w:rPr>
            <w:rFonts w:cs="Calibri"/>
            <w:bCs/>
            <w:color w:val="0000FF"/>
            <w:sz w:val="20"/>
            <w:u w:val="single"/>
            <w:lang w:val="en-US"/>
          </w:rPr>
          <w:t>ru</w:t>
        </w:r>
      </w:hyperlink>
    </w:p>
    <w:p w:rsidR="0030368A" w:rsidRPr="004B54FB" w:rsidRDefault="0030368A" w:rsidP="0030368A">
      <w:pPr>
        <w:rPr>
          <w:b w:val="0"/>
          <w:sz w:val="20"/>
          <w:lang w:val="en-US"/>
        </w:rPr>
      </w:pPr>
    </w:p>
    <w:p w:rsidR="0030368A" w:rsidRPr="004B54FB" w:rsidRDefault="0030368A" w:rsidP="0071188A">
      <w:pPr>
        <w:tabs>
          <w:tab w:val="left" w:pos="6521"/>
        </w:tabs>
        <w:rPr>
          <w:b w:val="0"/>
          <w:szCs w:val="28"/>
          <w:u w:val="single"/>
          <w:lang w:val="en-US"/>
        </w:rPr>
      </w:pPr>
    </w:p>
    <w:p w:rsidR="0030368A" w:rsidRPr="0030368A" w:rsidRDefault="0030368A" w:rsidP="0030368A">
      <w:pPr>
        <w:tabs>
          <w:tab w:val="left" w:pos="6521"/>
        </w:tabs>
        <w:ind w:left="-567"/>
        <w:rPr>
          <w:szCs w:val="28"/>
          <w:u w:val="single"/>
        </w:rPr>
      </w:pPr>
      <w:r w:rsidRPr="00BE5F78">
        <w:rPr>
          <w:b w:val="0"/>
          <w:szCs w:val="28"/>
          <w:u w:val="single"/>
        </w:rPr>
        <w:t>«</w:t>
      </w:r>
      <w:r w:rsidR="00362315">
        <w:rPr>
          <w:b w:val="0"/>
          <w:szCs w:val="28"/>
          <w:u w:val="single"/>
        </w:rPr>
        <w:t>16</w:t>
      </w:r>
      <w:r w:rsidR="00BC025A">
        <w:rPr>
          <w:b w:val="0"/>
          <w:szCs w:val="28"/>
          <w:u w:val="single"/>
        </w:rPr>
        <w:t>»</w:t>
      </w:r>
      <w:r w:rsidR="00362315">
        <w:rPr>
          <w:b w:val="0"/>
          <w:szCs w:val="28"/>
          <w:u w:val="single"/>
        </w:rPr>
        <w:t xml:space="preserve"> ноября</w:t>
      </w:r>
      <w:r w:rsidR="00BC025A">
        <w:rPr>
          <w:b w:val="0"/>
          <w:szCs w:val="28"/>
          <w:u w:val="single"/>
        </w:rPr>
        <w:t xml:space="preserve">  </w:t>
      </w:r>
      <w:r w:rsidR="00491774" w:rsidRPr="00BE5F78">
        <w:rPr>
          <w:b w:val="0"/>
          <w:szCs w:val="28"/>
          <w:u w:val="single"/>
        </w:rPr>
        <w:t xml:space="preserve"> 2018</w:t>
      </w:r>
      <w:r w:rsidRPr="00BE5F78">
        <w:rPr>
          <w:b w:val="0"/>
          <w:szCs w:val="28"/>
          <w:u w:val="single"/>
        </w:rPr>
        <w:t xml:space="preserve"> г</w:t>
      </w:r>
      <w:r w:rsidRPr="00BE5F78">
        <w:rPr>
          <w:szCs w:val="28"/>
          <w:u w:val="single"/>
        </w:rPr>
        <w:t>.</w:t>
      </w:r>
    </w:p>
    <w:p w:rsidR="0030368A" w:rsidRPr="0030368A" w:rsidRDefault="0030368A" w:rsidP="0030368A">
      <w:pPr>
        <w:ind w:left="-567"/>
        <w:jc w:val="right"/>
        <w:rPr>
          <w:b w:val="0"/>
          <w:sz w:val="20"/>
        </w:rPr>
      </w:pPr>
      <w:r w:rsidRPr="00BE5F78">
        <w:rPr>
          <w:b w:val="0"/>
          <w:szCs w:val="28"/>
        </w:rPr>
        <w:t>Руководителям ОО</w:t>
      </w:r>
      <w:r w:rsidRPr="0030368A">
        <w:rPr>
          <w:b w:val="0"/>
          <w:szCs w:val="28"/>
        </w:rPr>
        <w:t xml:space="preserve"> </w:t>
      </w:r>
    </w:p>
    <w:p w:rsidR="0030368A" w:rsidRDefault="0030368A" w:rsidP="000F21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0309" w:rsidRDefault="00A60309" w:rsidP="000F21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226C" w:rsidRPr="0019590D" w:rsidRDefault="004D166A" w:rsidP="00FC22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0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8662F" w:rsidRDefault="004D166A" w:rsidP="00FC22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0D">
        <w:rPr>
          <w:rFonts w:ascii="Times New Roman" w:hAnsi="Times New Roman" w:cs="Times New Roman"/>
          <w:b/>
          <w:sz w:val="28"/>
          <w:szCs w:val="28"/>
        </w:rPr>
        <w:t>об итогах проведения</w:t>
      </w:r>
      <w:r w:rsidR="00101233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="00491774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101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2F">
        <w:rPr>
          <w:rFonts w:ascii="Times New Roman" w:hAnsi="Times New Roman" w:cs="Times New Roman"/>
          <w:b/>
          <w:sz w:val="28"/>
          <w:szCs w:val="28"/>
        </w:rPr>
        <w:t xml:space="preserve">рисунков </w:t>
      </w:r>
    </w:p>
    <w:p w:rsidR="004D166A" w:rsidRPr="0019590D" w:rsidRDefault="0058662F" w:rsidP="00FC22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«И.С. Тургенев – читаем и рисуем</w:t>
      </w:r>
      <w:r w:rsidR="004D166A" w:rsidRPr="0019590D">
        <w:rPr>
          <w:rFonts w:ascii="Times New Roman" w:hAnsi="Times New Roman" w:cs="Times New Roman"/>
          <w:b/>
          <w:sz w:val="28"/>
          <w:szCs w:val="28"/>
        </w:rPr>
        <w:t>»</w:t>
      </w:r>
      <w:r w:rsidR="00721F83">
        <w:rPr>
          <w:rFonts w:ascii="Times New Roman" w:hAnsi="Times New Roman" w:cs="Times New Roman"/>
          <w:b/>
          <w:sz w:val="28"/>
          <w:szCs w:val="28"/>
        </w:rPr>
        <w:t>.</w:t>
      </w:r>
    </w:p>
    <w:p w:rsidR="00F31F17" w:rsidRDefault="00F31F17" w:rsidP="00FC226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91DE4" w:rsidRPr="0019590D" w:rsidRDefault="007377B6" w:rsidP="00721F8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0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31F17" w:rsidRPr="0019590D">
        <w:rPr>
          <w:rFonts w:ascii="Times New Roman" w:hAnsi="Times New Roman" w:cs="Times New Roman"/>
          <w:sz w:val="28"/>
          <w:szCs w:val="28"/>
        </w:rPr>
        <w:t xml:space="preserve"> с </w:t>
      </w:r>
      <w:r w:rsidRPr="0019590D">
        <w:rPr>
          <w:rFonts w:ascii="Times New Roman" w:hAnsi="Times New Roman" w:cs="Times New Roman"/>
          <w:sz w:val="28"/>
          <w:szCs w:val="28"/>
        </w:rPr>
        <w:t>плано</w:t>
      </w:r>
      <w:r w:rsidR="00F31F17" w:rsidRPr="0019590D">
        <w:rPr>
          <w:rFonts w:ascii="Times New Roman" w:hAnsi="Times New Roman" w:cs="Times New Roman"/>
          <w:sz w:val="28"/>
          <w:szCs w:val="28"/>
        </w:rPr>
        <w:t xml:space="preserve">м </w:t>
      </w:r>
      <w:r w:rsidRPr="0019590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31F17" w:rsidRPr="0019590D">
        <w:rPr>
          <w:rFonts w:ascii="Times New Roman" w:hAnsi="Times New Roman" w:cs="Times New Roman"/>
          <w:sz w:val="28"/>
          <w:szCs w:val="28"/>
        </w:rPr>
        <w:t xml:space="preserve">ы </w:t>
      </w:r>
      <w:r w:rsidR="002F4F75">
        <w:rPr>
          <w:rFonts w:ascii="Times New Roman" w:hAnsi="Times New Roman" w:cs="Times New Roman"/>
          <w:sz w:val="28"/>
          <w:szCs w:val="28"/>
        </w:rPr>
        <w:t xml:space="preserve"> МБОУ ДО ГДДТ на 2018</w:t>
      </w:r>
      <w:r w:rsidRPr="0019590D">
        <w:rPr>
          <w:rFonts w:ascii="Times New Roman" w:hAnsi="Times New Roman" w:cs="Times New Roman"/>
          <w:sz w:val="28"/>
          <w:szCs w:val="28"/>
        </w:rPr>
        <w:t xml:space="preserve"> -</w:t>
      </w:r>
      <w:r w:rsidR="00FC448C">
        <w:rPr>
          <w:rFonts w:ascii="Times New Roman" w:hAnsi="Times New Roman" w:cs="Times New Roman"/>
          <w:sz w:val="28"/>
          <w:szCs w:val="28"/>
        </w:rPr>
        <w:t xml:space="preserve"> </w:t>
      </w:r>
      <w:r w:rsidR="002F4F75">
        <w:rPr>
          <w:rFonts w:ascii="Times New Roman" w:hAnsi="Times New Roman" w:cs="Times New Roman"/>
          <w:sz w:val="28"/>
          <w:szCs w:val="28"/>
        </w:rPr>
        <w:t>2019</w:t>
      </w:r>
      <w:r w:rsidRPr="0019590D">
        <w:rPr>
          <w:rFonts w:ascii="Times New Roman" w:hAnsi="Times New Roman" w:cs="Times New Roman"/>
          <w:sz w:val="28"/>
          <w:szCs w:val="28"/>
        </w:rPr>
        <w:t xml:space="preserve"> </w:t>
      </w:r>
      <w:r w:rsidR="0096289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19590D">
        <w:rPr>
          <w:rFonts w:ascii="Times New Roman" w:hAnsi="Times New Roman" w:cs="Times New Roman"/>
          <w:sz w:val="28"/>
          <w:szCs w:val="28"/>
        </w:rPr>
        <w:t>год</w:t>
      </w:r>
      <w:r w:rsidR="00962893">
        <w:rPr>
          <w:rFonts w:ascii="Times New Roman" w:hAnsi="Times New Roman" w:cs="Times New Roman"/>
          <w:sz w:val="28"/>
          <w:szCs w:val="28"/>
        </w:rPr>
        <w:t>, в целях воспитания толеран</w:t>
      </w:r>
      <w:r w:rsidR="00A67E13">
        <w:rPr>
          <w:rFonts w:ascii="Times New Roman" w:hAnsi="Times New Roman" w:cs="Times New Roman"/>
          <w:sz w:val="28"/>
          <w:szCs w:val="28"/>
        </w:rPr>
        <w:t xml:space="preserve">тности у детей  и  подростков, </w:t>
      </w:r>
      <w:r w:rsidR="00962893">
        <w:rPr>
          <w:rFonts w:ascii="Times New Roman" w:hAnsi="Times New Roman" w:cs="Times New Roman"/>
          <w:sz w:val="28"/>
          <w:szCs w:val="28"/>
        </w:rPr>
        <w:t xml:space="preserve"> </w:t>
      </w:r>
      <w:r w:rsidR="000D6DE4">
        <w:rPr>
          <w:rFonts w:ascii="Times New Roman" w:hAnsi="Times New Roman" w:cs="Times New Roman"/>
          <w:sz w:val="28"/>
          <w:szCs w:val="28"/>
        </w:rPr>
        <w:t>с 1  по 9 ноября</w:t>
      </w:r>
      <w:r w:rsidR="00CA663C" w:rsidRPr="00314720">
        <w:rPr>
          <w:rFonts w:ascii="Times New Roman" w:hAnsi="Times New Roman" w:cs="Times New Roman"/>
          <w:sz w:val="28"/>
          <w:szCs w:val="28"/>
        </w:rPr>
        <w:t xml:space="preserve"> </w:t>
      </w:r>
      <w:r w:rsidR="00610B7D">
        <w:rPr>
          <w:rFonts w:ascii="Times New Roman" w:hAnsi="Times New Roman" w:cs="Times New Roman"/>
          <w:sz w:val="28"/>
          <w:szCs w:val="28"/>
        </w:rPr>
        <w:t>прошел</w:t>
      </w:r>
      <w:r w:rsidR="00C468D6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4912F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468D6">
        <w:rPr>
          <w:rFonts w:ascii="Times New Roman" w:hAnsi="Times New Roman" w:cs="Times New Roman"/>
          <w:sz w:val="28"/>
          <w:szCs w:val="28"/>
        </w:rPr>
        <w:t xml:space="preserve"> </w:t>
      </w:r>
      <w:r w:rsidR="000D6DE4"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="005B24AD">
        <w:rPr>
          <w:rFonts w:ascii="Times New Roman" w:hAnsi="Times New Roman" w:cs="Times New Roman"/>
          <w:sz w:val="28"/>
          <w:szCs w:val="28"/>
        </w:rPr>
        <w:t>«</w:t>
      </w:r>
      <w:r w:rsidR="000D6DE4">
        <w:rPr>
          <w:rFonts w:ascii="Times New Roman" w:hAnsi="Times New Roman" w:cs="Times New Roman"/>
          <w:sz w:val="28"/>
          <w:szCs w:val="28"/>
        </w:rPr>
        <w:t>И.С.</w:t>
      </w:r>
      <w:r w:rsidR="004B54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D6DE4">
        <w:rPr>
          <w:rFonts w:ascii="Times New Roman" w:hAnsi="Times New Roman" w:cs="Times New Roman"/>
          <w:sz w:val="28"/>
          <w:szCs w:val="28"/>
        </w:rPr>
        <w:t xml:space="preserve">Тургенев – читаем </w:t>
      </w:r>
      <w:r w:rsidR="004B54FB">
        <w:rPr>
          <w:rFonts w:ascii="Times New Roman" w:hAnsi="Times New Roman" w:cs="Times New Roman"/>
          <w:sz w:val="28"/>
          <w:szCs w:val="28"/>
        </w:rPr>
        <w:t xml:space="preserve"> и</w:t>
      </w:r>
      <w:r w:rsidR="000D6DE4">
        <w:rPr>
          <w:rFonts w:ascii="Times New Roman" w:hAnsi="Times New Roman" w:cs="Times New Roman"/>
          <w:sz w:val="28"/>
          <w:szCs w:val="28"/>
        </w:rPr>
        <w:t xml:space="preserve"> рисуем</w:t>
      </w:r>
      <w:r w:rsidR="00962893">
        <w:rPr>
          <w:rFonts w:ascii="Times New Roman" w:hAnsi="Times New Roman" w:cs="Times New Roman"/>
          <w:sz w:val="28"/>
          <w:szCs w:val="28"/>
        </w:rPr>
        <w:t>».</w:t>
      </w:r>
    </w:p>
    <w:p w:rsidR="00340004" w:rsidRPr="00B24873" w:rsidRDefault="00F31F17" w:rsidP="00721F83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590D">
        <w:rPr>
          <w:rFonts w:ascii="Times New Roman" w:hAnsi="Times New Roman" w:cs="Times New Roman"/>
          <w:sz w:val="28"/>
          <w:szCs w:val="28"/>
        </w:rPr>
        <w:t>В конкурсе п</w:t>
      </w:r>
      <w:r w:rsidR="00205E7A" w:rsidRPr="0019590D">
        <w:rPr>
          <w:rFonts w:ascii="Times New Roman" w:hAnsi="Times New Roman" w:cs="Times New Roman"/>
          <w:sz w:val="28"/>
          <w:szCs w:val="28"/>
        </w:rPr>
        <w:t>риняли участ</w:t>
      </w:r>
      <w:r w:rsidRPr="0019590D">
        <w:rPr>
          <w:rFonts w:ascii="Times New Roman" w:hAnsi="Times New Roman" w:cs="Times New Roman"/>
          <w:sz w:val="28"/>
          <w:szCs w:val="28"/>
        </w:rPr>
        <w:t>ие</w:t>
      </w:r>
      <w:r w:rsidR="00E50068">
        <w:rPr>
          <w:rFonts w:ascii="Times New Roman" w:hAnsi="Times New Roman" w:cs="Times New Roman"/>
          <w:sz w:val="28"/>
          <w:szCs w:val="28"/>
        </w:rPr>
        <w:t xml:space="preserve"> </w:t>
      </w:r>
      <w:r w:rsidR="00362315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26 об</w:t>
      </w:r>
      <w:r w:rsidR="00003659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8A1F2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05E7A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из </w:t>
      </w:r>
      <w:r w:rsidR="006A279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40004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E7A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учрежде</w:t>
      </w:r>
      <w:r w:rsidR="0019590D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5E7A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ий города:</w:t>
      </w:r>
      <w:r w:rsidR="003C2E1D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</w:t>
      </w:r>
      <w:r w:rsidR="005D08A8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FA9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D27BD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4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FA9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A1F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71EC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E1D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21, 22</w:t>
      </w:r>
      <w:r w:rsidR="00B618F3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71EC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FA9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23,</w:t>
      </w:r>
      <w:r w:rsidR="008A1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FA9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D27BD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4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31,</w:t>
      </w:r>
      <w:r w:rsidR="008A1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FA9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36,</w:t>
      </w:r>
      <w:r w:rsidR="007F71EC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7BD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37,</w:t>
      </w:r>
      <w:r w:rsidR="008A1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39,</w:t>
      </w:r>
      <w:r w:rsidR="006F4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F24">
        <w:rPr>
          <w:rFonts w:ascii="Times New Roman" w:hAnsi="Times New Roman" w:cs="Times New Roman"/>
          <w:color w:val="000000" w:themeColor="text1"/>
          <w:sz w:val="28"/>
          <w:szCs w:val="28"/>
        </w:rPr>
        <w:t>41,</w:t>
      </w:r>
      <w:r w:rsidR="006F4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F24">
        <w:rPr>
          <w:rFonts w:ascii="Times New Roman" w:hAnsi="Times New Roman" w:cs="Times New Roman"/>
          <w:color w:val="000000" w:themeColor="text1"/>
          <w:sz w:val="28"/>
          <w:szCs w:val="28"/>
        </w:rPr>
        <w:t>49,</w:t>
      </w:r>
      <w:r w:rsidR="007F71EC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7BD" w:rsidRPr="008A1F24">
        <w:rPr>
          <w:rFonts w:ascii="Times New Roman" w:hAnsi="Times New Roman" w:cs="Times New Roman"/>
          <w:color w:val="000000" w:themeColor="text1"/>
          <w:sz w:val="28"/>
          <w:szCs w:val="28"/>
        </w:rPr>
        <w:t>50.</w:t>
      </w:r>
    </w:p>
    <w:p w:rsidR="000D6DE4" w:rsidRDefault="005E6F80" w:rsidP="000D6DE4">
      <w:pPr>
        <w:tabs>
          <w:tab w:val="left" w:pos="0"/>
          <w:tab w:val="left" w:pos="540"/>
        </w:tabs>
        <w:ind w:firstLine="426"/>
        <w:jc w:val="both"/>
        <w:rPr>
          <w:b w:val="0"/>
        </w:rPr>
      </w:pPr>
      <w:r w:rsidRPr="00471B0D">
        <w:rPr>
          <w:szCs w:val="28"/>
        </w:rPr>
        <w:t xml:space="preserve">Жюри </w:t>
      </w:r>
      <w:r w:rsidR="00AF4579" w:rsidRPr="00471B0D">
        <w:rPr>
          <w:szCs w:val="28"/>
        </w:rPr>
        <w:t xml:space="preserve"> в со</w:t>
      </w:r>
      <w:r w:rsidRPr="00471B0D">
        <w:rPr>
          <w:szCs w:val="28"/>
        </w:rPr>
        <w:t>с</w:t>
      </w:r>
      <w:r w:rsidR="00AF4579" w:rsidRPr="00471B0D">
        <w:rPr>
          <w:szCs w:val="28"/>
        </w:rPr>
        <w:t>таве:</w:t>
      </w:r>
      <w:r w:rsidR="000D6DE4" w:rsidRPr="000D6DE4">
        <w:rPr>
          <w:b w:val="0"/>
        </w:rPr>
        <w:t xml:space="preserve"> </w:t>
      </w:r>
    </w:p>
    <w:p w:rsidR="000D6DE4" w:rsidRDefault="00674DF8" w:rsidP="000D6DE4">
      <w:pPr>
        <w:tabs>
          <w:tab w:val="left" w:pos="0"/>
          <w:tab w:val="left" w:pos="540"/>
        </w:tabs>
        <w:ind w:firstLine="426"/>
        <w:jc w:val="both"/>
        <w:rPr>
          <w:b w:val="0"/>
        </w:rPr>
      </w:pPr>
      <w:r>
        <w:rPr>
          <w:b w:val="0"/>
        </w:rPr>
        <w:t xml:space="preserve">  - Гадаева О.С.- методист</w:t>
      </w:r>
      <w:r w:rsidR="000D6DE4">
        <w:rPr>
          <w:b w:val="0"/>
        </w:rPr>
        <w:t xml:space="preserve">  МБОУ ДО ГДДТ;</w:t>
      </w:r>
    </w:p>
    <w:p w:rsidR="000D6DE4" w:rsidRDefault="000D6DE4" w:rsidP="000D6DE4">
      <w:pPr>
        <w:tabs>
          <w:tab w:val="left" w:pos="0"/>
          <w:tab w:val="left" w:pos="540"/>
        </w:tabs>
        <w:ind w:firstLine="426"/>
        <w:jc w:val="both"/>
        <w:rPr>
          <w:b w:val="0"/>
        </w:rPr>
      </w:pPr>
      <w:r>
        <w:rPr>
          <w:b w:val="0"/>
        </w:rPr>
        <w:t xml:space="preserve">  - Булатова А.П.- педагог  МБОУ ДО ГДДТ;</w:t>
      </w:r>
    </w:p>
    <w:p w:rsidR="000D6DE4" w:rsidRDefault="000D6DE4" w:rsidP="000D6DE4">
      <w:pPr>
        <w:tabs>
          <w:tab w:val="left" w:pos="0"/>
          <w:tab w:val="left" w:pos="540"/>
        </w:tabs>
        <w:ind w:firstLine="426"/>
        <w:jc w:val="both"/>
        <w:rPr>
          <w:b w:val="0"/>
        </w:rPr>
      </w:pPr>
      <w:r>
        <w:rPr>
          <w:b w:val="0"/>
        </w:rPr>
        <w:t xml:space="preserve">  - </w:t>
      </w:r>
      <w:r w:rsidRPr="00E51FA5">
        <w:rPr>
          <w:b w:val="0"/>
          <w:szCs w:val="28"/>
        </w:rPr>
        <w:t>Рабаданова М.А.-</w:t>
      </w:r>
      <w:r w:rsidRPr="00E51FA5">
        <w:rPr>
          <w:b w:val="0"/>
        </w:rPr>
        <w:t xml:space="preserve"> </w:t>
      </w:r>
      <w:r>
        <w:rPr>
          <w:b w:val="0"/>
        </w:rPr>
        <w:t>педагог  МБОУ ДО ГДДТ;</w:t>
      </w:r>
    </w:p>
    <w:p w:rsidR="000D6DE4" w:rsidRPr="0052105A" w:rsidRDefault="000D6DE4" w:rsidP="000D6DE4">
      <w:pPr>
        <w:tabs>
          <w:tab w:val="left" w:pos="0"/>
          <w:tab w:val="left" w:pos="540"/>
        </w:tabs>
        <w:ind w:firstLine="426"/>
        <w:jc w:val="both"/>
        <w:rPr>
          <w:b w:val="0"/>
        </w:rPr>
      </w:pPr>
      <w:r>
        <w:rPr>
          <w:b w:val="0"/>
        </w:rPr>
        <w:t xml:space="preserve">   -Макаренко И.А.- педагог  МБОУ ДО ГДДТ.</w:t>
      </w:r>
    </w:p>
    <w:p w:rsidR="00340004" w:rsidRPr="00471B0D" w:rsidRDefault="00340004" w:rsidP="00200C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16E1" w:rsidRDefault="00E76E1E" w:rsidP="000D6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определило </w:t>
      </w:r>
      <w:r w:rsidR="00213C68">
        <w:rPr>
          <w:rFonts w:ascii="Times New Roman" w:hAnsi="Times New Roman" w:cs="Times New Roman"/>
          <w:sz w:val="28"/>
          <w:szCs w:val="28"/>
        </w:rPr>
        <w:t xml:space="preserve"> участников и </w:t>
      </w:r>
      <w:r w:rsidR="00A248B0">
        <w:rPr>
          <w:rFonts w:ascii="Times New Roman" w:hAnsi="Times New Roman" w:cs="Times New Roman"/>
          <w:sz w:val="28"/>
          <w:szCs w:val="28"/>
        </w:rPr>
        <w:t>победителей  конку</w:t>
      </w:r>
      <w:r w:rsidR="00674DF8">
        <w:rPr>
          <w:rFonts w:ascii="Times New Roman" w:hAnsi="Times New Roman" w:cs="Times New Roman"/>
          <w:sz w:val="28"/>
          <w:szCs w:val="28"/>
        </w:rPr>
        <w:t>рса:</w:t>
      </w:r>
    </w:p>
    <w:p w:rsidR="009F16E1" w:rsidRPr="008D26BD" w:rsidRDefault="009F16E1" w:rsidP="000D6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B1BD3" w:rsidRPr="007D298C" w:rsidRDefault="003B1BD3" w:rsidP="001F278B">
      <w:pPr>
        <w:jc w:val="both"/>
        <w:rPr>
          <w:b w:val="0"/>
          <w:szCs w:val="28"/>
        </w:rPr>
      </w:pPr>
    </w:p>
    <w:tbl>
      <w:tblPr>
        <w:tblStyle w:val="a7"/>
        <w:tblpPr w:leftFromText="180" w:rightFromText="180" w:vertAnchor="text" w:tblpY="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9"/>
        <w:gridCol w:w="1512"/>
        <w:gridCol w:w="2835"/>
        <w:gridCol w:w="142"/>
        <w:gridCol w:w="992"/>
        <w:gridCol w:w="142"/>
        <w:gridCol w:w="2268"/>
        <w:gridCol w:w="1949"/>
      </w:tblGrid>
      <w:tr w:rsidR="00FD0BF9" w:rsidTr="006801CF">
        <w:tc>
          <w:tcPr>
            <w:tcW w:w="864" w:type="dxa"/>
            <w:gridSpan w:val="2"/>
          </w:tcPr>
          <w:p w:rsidR="00FC226C" w:rsidRDefault="00FC226C" w:rsidP="00403AF3">
            <w:pPr>
              <w:jc w:val="center"/>
            </w:pPr>
            <w:r>
              <w:t>№</w:t>
            </w:r>
          </w:p>
        </w:tc>
        <w:tc>
          <w:tcPr>
            <w:tcW w:w="1512" w:type="dxa"/>
          </w:tcPr>
          <w:p w:rsidR="00FC226C" w:rsidRDefault="00FC226C" w:rsidP="00403AF3">
            <w:pPr>
              <w:jc w:val="center"/>
            </w:pPr>
            <w:r>
              <w:t>Результат</w:t>
            </w:r>
          </w:p>
        </w:tc>
        <w:tc>
          <w:tcPr>
            <w:tcW w:w="2835" w:type="dxa"/>
          </w:tcPr>
          <w:p w:rsidR="00FC226C" w:rsidRDefault="00FC226C" w:rsidP="00403AF3">
            <w:pPr>
              <w:jc w:val="center"/>
            </w:pPr>
            <w:r>
              <w:t>Учас</w:t>
            </w:r>
            <w:r w:rsidR="00403AF3">
              <w:t>т</w:t>
            </w:r>
            <w:r>
              <w:t>ник</w:t>
            </w:r>
          </w:p>
        </w:tc>
        <w:tc>
          <w:tcPr>
            <w:tcW w:w="1276" w:type="dxa"/>
            <w:gridSpan w:val="3"/>
          </w:tcPr>
          <w:p w:rsidR="00FC226C" w:rsidRDefault="00FC226C" w:rsidP="00403AF3">
            <w:pPr>
              <w:jc w:val="center"/>
            </w:pPr>
            <w:r>
              <w:t>Возраст</w:t>
            </w:r>
          </w:p>
        </w:tc>
        <w:tc>
          <w:tcPr>
            <w:tcW w:w="2268" w:type="dxa"/>
          </w:tcPr>
          <w:p w:rsidR="00FC226C" w:rsidRDefault="00AB2BF8" w:rsidP="00403AF3">
            <w:pPr>
              <w:jc w:val="center"/>
            </w:pPr>
            <w:r>
              <w:t>П</w:t>
            </w:r>
            <w:r w:rsidR="00FC226C">
              <w:t>едагог</w:t>
            </w:r>
          </w:p>
        </w:tc>
        <w:tc>
          <w:tcPr>
            <w:tcW w:w="1949" w:type="dxa"/>
          </w:tcPr>
          <w:p w:rsidR="00FC226C" w:rsidRDefault="00FC226C" w:rsidP="00403AF3">
            <w:pPr>
              <w:jc w:val="center"/>
            </w:pPr>
            <w:r>
              <w:t>Учреждение</w:t>
            </w:r>
          </w:p>
        </w:tc>
      </w:tr>
      <w:tr w:rsidR="00403AF3" w:rsidRPr="000E442F" w:rsidTr="00624B57">
        <w:tc>
          <w:tcPr>
            <w:tcW w:w="10704" w:type="dxa"/>
            <w:gridSpan w:val="9"/>
          </w:tcPr>
          <w:p w:rsidR="009C543D" w:rsidRPr="000E442F" w:rsidRDefault="00403AF3" w:rsidP="001864E1">
            <w:pPr>
              <w:jc w:val="center"/>
            </w:pPr>
            <w:r w:rsidRPr="000E442F">
              <w:t>Номин</w:t>
            </w:r>
            <w:r w:rsidR="00D048B0" w:rsidRPr="000E442F">
              <w:t>а</w:t>
            </w:r>
            <w:r w:rsidRPr="000E442F">
              <w:t>ция</w:t>
            </w:r>
            <w:r w:rsidR="00FC06FE" w:rsidRPr="000E442F">
              <w:t xml:space="preserve"> </w:t>
            </w:r>
            <w:r w:rsidRPr="000E442F">
              <w:t xml:space="preserve"> «</w:t>
            </w:r>
            <w:r w:rsidR="00EB5982">
              <w:t>Плакат</w:t>
            </w:r>
            <w:r w:rsidR="00D048B0" w:rsidRPr="000E442F">
              <w:t>»</w:t>
            </w:r>
          </w:p>
        </w:tc>
      </w:tr>
      <w:tr w:rsidR="0039127E" w:rsidRPr="000E442F" w:rsidTr="001E6633">
        <w:tc>
          <w:tcPr>
            <w:tcW w:w="10704" w:type="dxa"/>
            <w:gridSpan w:val="9"/>
          </w:tcPr>
          <w:p w:rsidR="0039127E" w:rsidRPr="008A120C" w:rsidRDefault="0039127E" w:rsidP="001864E1">
            <w:pPr>
              <w:jc w:val="center"/>
              <w:rPr>
                <w:b w:val="0"/>
              </w:rPr>
            </w:pPr>
            <w:r w:rsidRPr="008A120C">
              <w:rPr>
                <w:b w:val="0"/>
              </w:rPr>
              <w:t>Возрастная категория 10-13 лет</w:t>
            </w:r>
          </w:p>
        </w:tc>
      </w:tr>
      <w:tr w:rsidR="00711811" w:rsidRPr="00A927D0" w:rsidTr="007A4E31">
        <w:tc>
          <w:tcPr>
            <w:tcW w:w="675" w:type="dxa"/>
          </w:tcPr>
          <w:p w:rsidR="00711811" w:rsidRPr="00A927D0" w:rsidRDefault="007A4E31" w:rsidP="00711811">
            <w:pPr>
              <w:rPr>
                <w:b w:val="0"/>
              </w:rPr>
            </w:pPr>
            <w:r w:rsidRPr="00A927D0">
              <w:rPr>
                <w:b w:val="0"/>
              </w:rPr>
              <w:t>1</w:t>
            </w:r>
          </w:p>
        </w:tc>
        <w:tc>
          <w:tcPr>
            <w:tcW w:w="1701" w:type="dxa"/>
            <w:gridSpan w:val="2"/>
          </w:tcPr>
          <w:p w:rsidR="00711811" w:rsidRPr="00A927D0" w:rsidRDefault="00632833" w:rsidP="00711811">
            <w:pPr>
              <w:jc w:val="center"/>
            </w:pPr>
            <w:r w:rsidRPr="00A927D0">
              <w:t>1 место</w:t>
            </w:r>
          </w:p>
        </w:tc>
        <w:tc>
          <w:tcPr>
            <w:tcW w:w="2977" w:type="dxa"/>
            <w:gridSpan w:val="2"/>
          </w:tcPr>
          <w:p w:rsidR="00711811" w:rsidRPr="00A927D0" w:rsidRDefault="00711811" w:rsidP="00711811">
            <w:pPr>
              <w:rPr>
                <w:b w:val="0"/>
              </w:rPr>
            </w:pPr>
            <w:r w:rsidRPr="00A927D0">
              <w:rPr>
                <w:b w:val="0"/>
              </w:rPr>
              <w:t>Нестеров Артем</w:t>
            </w:r>
          </w:p>
        </w:tc>
        <w:tc>
          <w:tcPr>
            <w:tcW w:w="992" w:type="dxa"/>
          </w:tcPr>
          <w:p w:rsidR="00711811" w:rsidRPr="00A927D0" w:rsidRDefault="00711811" w:rsidP="00711811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11</w:t>
            </w:r>
          </w:p>
        </w:tc>
        <w:tc>
          <w:tcPr>
            <w:tcW w:w="2410" w:type="dxa"/>
            <w:gridSpan w:val="2"/>
          </w:tcPr>
          <w:p w:rsidR="00711811" w:rsidRPr="00A927D0" w:rsidRDefault="00711811" w:rsidP="00711811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О.Г.</w:t>
            </w:r>
            <w:r w:rsidR="00F73338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Лаврищева</w:t>
            </w:r>
          </w:p>
        </w:tc>
        <w:tc>
          <w:tcPr>
            <w:tcW w:w="1949" w:type="dxa"/>
          </w:tcPr>
          <w:p w:rsidR="00711811" w:rsidRPr="00A927D0" w:rsidRDefault="00711811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</w:t>
            </w:r>
            <w:r w:rsidR="00F73338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12</w:t>
            </w:r>
          </w:p>
        </w:tc>
      </w:tr>
      <w:tr w:rsidR="00711811" w:rsidRPr="00A927D0" w:rsidTr="007A4E31">
        <w:tc>
          <w:tcPr>
            <w:tcW w:w="675" w:type="dxa"/>
          </w:tcPr>
          <w:p w:rsidR="00711811" w:rsidRPr="00A927D0" w:rsidRDefault="007A4E31" w:rsidP="00711811">
            <w:pPr>
              <w:rPr>
                <w:b w:val="0"/>
              </w:rPr>
            </w:pPr>
            <w:r w:rsidRPr="00A927D0">
              <w:rPr>
                <w:b w:val="0"/>
              </w:rPr>
              <w:t>2</w:t>
            </w:r>
          </w:p>
        </w:tc>
        <w:tc>
          <w:tcPr>
            <w:tcW w:w="1701" w:type="dxa"/>
            <w:gridSpan w:val="2"/>
          </w:tcPr>
          <w:p w:rsidR="00711811" w:rsidRPr="00A927D0" w:rsidRDefault="00632833" w:rsidP="00711811">
            <w:pPr>
              <w:jc w:val="center"/>
            </w:pPr>
            <w:r w:rsidRPr="00A927D0">
              <w:t>1 место</w:t>
            </w:r>
          </w:p>
        </w:tc>
        <w:tc>
          <w:tcPr>
            <w:tcW w:w="2977" w:type="dxa"/>
            <w:gridSpan w:val="2"/>
          </w:tcPr>
          <w:p w:rsidR="00711811" w:rsidRPr="00A927D0" w:rsidRDefault="00711811" w:rsidP="00711811">
            <w:pPr>
              <w:rPr>
                <w:b w:val="0"/>
              </w:rPr>
            </w:pPr>
            <w:r w:rsidRPr="00A927D0">
              <w:rPr>
                <w:b w:val="0"/>
              </w:rPr>
              <w:t>Курносова Елизавета</w:t>
            </w:r>
          </w:p>
        </w:tc>
        <w:tc>
          <w:tcPr>
            <w:tcW w:w="992" w:type="dxa"/>
          </w:tcPr>
          <w:p w:rsidR="00711811" w:rsidRPr="00A927D0" w:rsidRDefault="00711811" w:rsidP="00711811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12</w:t>
            </w:r>
          </w:p>
        </w:tc>
        <w:tc>
          <w:tcPr>
            <w:tcW w:w="2410" w:type="dxa"/>
            <w:gridSpan w:val="2"/>
          </w:tcPr>
          <w:p w:rsidR="00711811" w:rsidRPr="00A927D0" w:rsidRDefault="00711811" w:rsidP="00711811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Е.В. Наумова</w:t>
            </w:r>
          </w:p>
        </w:tc>
        <w:tc>
          <w:tcPr>
            <w:tcW w:w="1949" w:type="dxa"/>
          </w:tcPr>
          <w:p w:rsidR="00711811" w:rsidRPr="00A927D0" w:rsidRDefault="00711811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 21</w:t>
            </w:r>
          </w:p>
        </w:tc>
      </w:tr>
      <w:tr w:rsidR="00711811" w:rsidRPr="00A927D0" w:rsidTr="007A4E31">
        <w:tc>
          <w:tcPr>
            <w:tcW w:w="675" w:type="dxa"/>
          </w:tcPr>
          <w:p w:rsidR="00711811" w:rsidRPr="00A927D0" w:rsidRDefault="007A4E31" w:rsidP="00711811">
            <w:pPr>
              <w:rPr>
                <w:b w:val="0"/>
              </w:rPr>
            </w:pPr>
            <w:r w:rsidRPr="00A927D0">
              <w:rPr>
                <w:b w:val="0"/>
              </w:rPr>
              <w:t>3</w:t>
            </w:r>
          </w:p>
        </w:tc>
        <w:tc>
          <w:tcPr>
            <w:tcW w:w="1701" w:type="dxa"/>
            <w:gridSpan w:val="2"/>
          </w:tcPr>
          <w:p w:rsidR="00711811" w:rsidRPr="00A927D0" w:rsidRDefault="00632833" w:rsidP="00711811">
            <w:pPr>
              <w:jc w:val="center"/>
            </w:pPr>
            <w:r w:rsidRPr="00A927D0">
              <w:t>1 место</w:t>
            </w:r>
          </w:p>
        </w:tc>
        <w:tc>
          <w:tcPr>
            <w:tcW w:w="2977" w:type="dxa"/>
            <w:gridSpan w:val="2"/>
          </w:tcPr>
          <w:p w:rsidR="00711811" w:rsidRPr="00A927D0" w:rsidRDefault="00711811" w:rsidP="00711811">
            <w:pPr>
              <w:rPr>
                <w:b w:val="0"/>
              </w:rPr>
            </w:pPr>
            <w:r w:rsidRPr="00A927D0">
              <w:rPr>
                <w:b w:val="0"/>
              </w:rPr>
              <w:t>Садилова  Анастасия</w:t>
            </w:r>
          </w:p>
        </w:tc>
        <w:tc>
          <w:tcPr>
            <w:tcW w:w="992" w:type="dxa"/>
          </w:tcPr>
          <w:p w:rsidR="00711811" w:rsidRPr="00A927D0" w:rsidRDefault="00711811" w:rsidP="00711811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13</w:t>
            </w:r>
          </w:p>
        </w:tc>
        <w:tc>
          <w:tcPr>
            <w:tcW w:w="2410" w:type="dxa"/>
            <w:gridSpan w:val="2"/>
          </w:tcPr>
          <w:p w:rsidR="00711811" w:rsidRPr="00A927D0" w:rsidRDefault="00711811" w:rsidP="00711811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И.Н. Барбашина</w:t>
            </w:r>
          </w:p>
        </w:tc>
        <w:tc>
          <w:tcPr>
            <w:tcW w:w="1949" w:type="dxa"/>
          </w:tcPr>
          <w:p w:rsidR="00711811" w:rsidRPr="00A927D0" w:rsidRDefault="00711811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 31</w:t>
            </w:r>
          </w:p>
        </w:tc>
      </w:tr>
      <w:tr w:rsidR="009744E8" w:rsidRPr="00A927D0" w:rsidTr="007A4E31">
        <w:tc>
          <w:tcPr>
            <w:tcW w:w="675" w:type="dxa"/>
          </w:tcPr>
          <w:p w:rsidR="009744E8" w:rsidRPr="00A927D0" w:rsidRDefault="00C05323" w:rsidP="009744E8">
            <w:pPr>
              <w:rPr>
                <w:b w:val="0"/>
              </w:rPr>
            </w:pPr>
            <w:r w:rsidRPr="00A927D0">
              <w:rPr>
                <w:b w:val="0"/>
              </w:rPr>
              <w:t>4</w:t>
            </w:r>
          </w:p>
        </w:tc>
        <w:tc>
          <w:tcPr>
            <w:tcW w:w="1701" w:type="dxa"/>
            <w:gridSpan w:val="2"/>
          </w:tcPr>
          <w:p w:rsidR="009744E8" w:rsidRPr="00A927D0" w:rsidRDefault="009744E8" w:rsidP="009744E8">
            <w:pPr>
              <w:jc w:val="center"/>
            </w:pPr>
            <w:r w:rsidRPr="00A927D0">
              <w:t>2 место</w:t>
            </w:r>
          </w:p>
        </w:tc>
        <w:tc>
          <w:tcPr>
            <w:tcW w:w="2977" w:type="dxa"/>
            <w:gridSpan w:val="2"/>
          </w:tcPr>
          <w:p w:rsidR="009744E8" w:rsidRPr="00A927D0" w:rsidRDefault="009744E8" w:rsidP="009744E8">
            <w:pPr>
              <w:rPr>
                <w:b w:val="0"/>
              </w:rPr>
            </w:pPr>
            <w:r w:rsidRPr="00A927D0">
              <w:rPr>
                <w:b w:val="0"/>
              </w:rPr>
              <w:t>Буланцева Надежда</w:t>
            </w:r>
          </w:p>
        </w:tc>
        <w:tc>
          <w:tcPr>
            <w:tcW w:w="992" w:type="dxa"/>
          </w:tcPr>
          <w:p w:rsidR="009744E8" w:rsidRPr="00A927D0" w:rsidRDefault="009744E8" w:rsidP="009744E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11</w:t>
            </w:r>
          </w:p>
        </w:tc>
        <w:tc>
          <w:tcPr>
            <w:tcW w:w="2410" w:type="dxa"/>
            <w:gridSpan w:val="2"/>
          </w:tcPr>
          <w:p w:rsidR="009744E8" w:rsidRPr="00A927D0" w:rsidRDefault="009744E8" w:rsidP="009744E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Е.В. Наумова</w:t>
            </w:r>
          </w:p>
        </w:tc>
        <w:tc>
          <w:tcPr>
            <w:tcW w:w="1949" w:type="dxa"/>
          </w:tcPr>
          <w:p w:rsidR="009744E8" w:rsidRPr="00A927D0" w:rsidRDefault="009744E8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 21</w:t>
            </w:r>
          </w:p>
        </w:tc>
      </w:tr>
      <w:tr w:rsidR="009744E8" w:rsidRPr="00A927D0" w:rsidTr="007A4E31">
        <w:tc>
          <w:tcPr>
            <w:tcW w:w="675" w:type="dxa"/>
          </w:tcPr>
          <w:p w:rsidR="009744E8" w:rsidRPr="00A927D0" w:rsidRDefault="00C05323" w:rsidP="009744E8">
            <w:pPr>
              <w:rPr>
                <w:b w:val="0"/>
              </w:rPr>
            </w:pPr>
            <w:r w:rsidRPr="00A927D0">
              <w:rPr>
                <w:b w:val="0"/>
              </w:rPr>
              <w:t>5</w:t>
            </w:r>
          </w:p>
        </w:tc>
        <w:tc>
          <w:tcPr>
            <w:tcW w:w="1701" w:type="dxa"/>
            <w:gridSpan w:val="2"/>
          </w:tcPr>
          <w:p w:rsidR="009744E8" w:rsidRPr="00A927D0" w:rsidRDefault="009744E8" w:rsidP="009744E8">
            <w:pPr>
              <w:jc w:val="center"/>
            </w:pPr>
            <w:r w:rsidRPr="00A927D0">
              <w:t>2 место</w:t>
            </w:r>
          </w:p>
        </w:tc>
        <w:tc>
          <w:tcPr>
            <w:tcW w:w="2977" w:type="dxa"/>
            <w:gridSpan w:val="2"/>
          </w:tcPr>
          <w:p w:rsidR="009744E8" w:rsidRPr="00A927D0" w:rsidRDefault="009744E8" w:rsidP="009744E8">
            <w:pPr>
              <w:rPr>
                <w:b w:val="0"/>
              </w:rPr>
            </w:pPr>
            <w:r w:rsidRPr="00A927D0">
              <w:rPr>
                <w:b w:val="0"/>
              </w:rPr>
              <w:t>Романова Софья</w:t>
            </w:r>
          </w:p>
        </w:tc>
        <w:tc>
          <w:tcPr>
            <w:tcW w:w="992" w:type="dxa"/>
          </w:tcPr>
          <w:p w:rsidR="009744E8" w:rsidRPr="00A927D0" w:rsidRDefault="009744E8" w:rsidP="009744E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11</w:t>
            </w:r>
          </w:p>
        </w:tc>
        <w:tc>
          <w:tcPr>
            <w:tcW w:w="2410" w:type="dxa"/>
            <w:gridSpan w:val="2"/>
          </w:tcPr>
          <w:p w:rsidR="009744E8" w:rsidRPr="00A927D0" w:rsidRDefault="009744E8" w:rsidP="009744E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Е.А. Шаповалова</w:t>
            </w:r>
          </w:p>
        </w:tc>
        <w:tc>
          <w:tcPr>
            <w:tcW w:w="1949" w:type="dxa"/>
          </w:tcPr>
          <w:p w:rsidR="009744E8" w:rsidRPr="00A927D0" w:rsidRDefault="009744E8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 23</w:t>
            </w:r>
          </w:p>
        </w:tc>
      </w:tr>
      <w:tr w:rsidR="009744E8" w:rsidRPr="00A927D0" w:rsidTr="007A4E31">
        <w:tc>
          <w:tcPr>
            <w:tcW w:w="675" w:type="dxa"/>
          </w:tcPr>
          <w:p w:rsidR="009744E8" w:rsidRPr="00A927D0" w:rsidRDefault="00C05323" w:rsidP="009744E8">
            <w:pPr>
              <w:rPr>
                <w:b w:val="0"/>
              </w:rPr>
            </w:pPr>
            <w:r w:rsidRPr="00A927D0">
              <w:rPr>
                <w:b w:val="0"/>
              </w:rPr>
              <w:t>6</w:t>
            </w:r>
          </w:p>
        </w:tc>
        <w:tc>
          <w:tcPr>
            <w:tcW w:w="1701" w:type="dxa"/>
            <w:gridSpan w:val="2"/>
          </w:tcPr>
          <w:p w:rsidR="009744E8" w:rsidRPr="00A927D0" w:rsidRDefault="009744E8" w:rsidP="009744E8">
            <w:pPr>
              <w:jc w:val="center"/>
            </w:pPr>
            <w:r w:rsidRPr="00A927D0">
              <w:t>2 место</w:t>
            </w:r>
          </w:p>
        </w:tc>
        <w:tc>
          <w:tcPr>
            <w:tcW w:w="2977" w:type="dxa"/>
            <w:gridSpan w:val="2"/>
          </w:tcPr>
          <w:p w:rsidR="009744E8" w:rsidRPr="00A927D0" w:rsidRDefault="009744E8" w:rsidP="009744E8">
            <w:pPr>
              <w:rPr>
                <w:b w:val="0"/>
              </w:rPr>
            </w:pPr>
            <w:r w:rsidRPr="00A927D0">
              <w:rPr>
                <w:b w:val="0"/>
              </w:rPr>
              <w:t>Тимохов Алексей</w:t>
            </w:r>
          </w:p>
        </w:tc>
        <w:tc>
          <w:tcPr>
            <w:tcW w:w="992" w:type="dxa"/>
          </w:tcPr>
          <w:p w:rsidR="009744E8" w:rsidRPr="00A927D0" w:rsidRDefault="009744E8" w:rsidP="009744E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13</w:t>
            </w:r>
          </w:p>
        </w:tc>
        <w:tc>
          <w:tcPr>
            <w:tcW w:w="2410" w:type="dxa"/>
            <w:gridSpan w:val="2"/>
          </w:tcPr>
          <w:p w:rsidR="009744E8" w:rsidRPr="00A927D0" w:rsidRDefault="009744E8" w:rsidP="009744E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Г.А. Миготина</w:t>
            </w:r>
          </w:p>
        </w:tc>
        <w:tc>
          <w:tcPr>
            <w:tcW w:w="1949" w:type="dxa"/>
          </w:tcPr>
          <w:p w:rsidR="009744E8" w:rsidRPr="00A927D0" w:rsidRDefault="009744E8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 36</w:t>
            </w:r>
          </w:p>
        </w:tc>
      </w:tr>
      <w:tr w:rsidR="009744E8" w:rsidRPr="00A927D0" w:rsidTr="007A4E31">
        <w:tc>
          <w:tcPr>
            <w:tcW w:w="675" w:type="dxa"/>
          </w:tcPr>
          <w:p w:rsidR="009744E8" w:rsidRPr="00A927D0" w:rsidRDefault="00C05323" w:rsidP="009744E8">
            <w:pPr>
              <w:rPr>
                <w:b w:val="0"/>
              </w:rPr>
            </w:pPr>
            <w:r w:rsidRPr="00A927D0">
              <w:rPr>
                <w:b w:val="0"/>
              </w:rPr>
              <w:t>7</w:t>
            </w:r>
          </w:p>
        </w:tc>
        <w:tc>
          <w:tcPr>
            <w:tcW w:w="1701" w:type="dxa"/>
            <w:gridSpan w:val="2"/>
          </w:tcPr>
          <w:p w:rsidR="009744E8" w:rsidRPr="00A927D0" w:rsidRDefault="009744E8" w:rsidP="009744E8">
            <w:pPr>
              <w:jc w:val="center"/>
            </w:pPr>
            <w:r w:rsidRPr="00A927D0">
              <w:t>2 место</w:t>
            </w:r>
          </w:p>
        </w:tc>
        <w:tc>
          <w:tcPr>
            <w:tcW w:w="2977" w:type="dxa"/>
            <w:gridSpan w:val="2"/>
          </w:tcPr>
          <w:p w:rsidR="009744E8" w:rsidRPr="00A927D0" w:rsidRDefault="009744E8" w:rsidP="009744E8">
            <w:pPr>
              <w:rPr>
                <w:b w:val="0"/>
              </w:rPr>
            </w:pPr>
            <w:r w:rsidRPr="00A927D0">
              <w:rPr>
                <w:b w:val="0"/>
              </w:rPr>
              <w:t>Панчук Мария</w:t>
            </w:r>
          </w:p>
        </w:tc>
        <w:tc>
          <w:tcPr>
            <w:tcW w:w="992" w:type="dxa"/>
          </w:tcPr>
          <w:p w:rsidR="009744E8" w:rsidRPr="00A927D0" w:rsidRDefault="009744E8" w:rsidP="009744E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11</w:t>
            </w:r>
          </w:p>
        </w:tc>
        <w:tc>
          <w:tcPr>
            <w:tcW w:w="2410" w:type="dxa"/>
            <w:gridSpan w:val="2"/>
          </w:tcPr>
          <w:p w:rsidR="009744E8" w:rsidRPr="00A927D0" w:rsidRDefault="009744E8" w:rsidP="009744E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Е.А.</w:t>
            </w:r>
            <w:r w:rsidR="00F73338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Бахмат</w:t>
            </w:r>
          </w:p>
        </w:tc>
        <w:tc>
          <w:tcPr>
            <w:tcW w:w="1949" w:type="dxa"/>
          </w:tcPr>
          <w:p w:rsidR="009744E8" w:rsidRPr="00A927D0" w:rsidRDefault="009744E8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 37</w:t>
            </w:r>
          </w:p>
        </w:tc>
      </w:tr>
      <w:tr w:rsidR="000A7644" w:rsidRPr="00A927D0" w:rsidTr="007A4E31">
        <w:tc>
          <w:tcPr>
            <w:tcW w:w="675" w:type="dxa"/>
          </w:tcPr>
          <w:p w:rsidR="000A7644" w:rsidRPr="00A927D0" w:rsidRDefault="00C05323" w:rsidP="000A7644">
            <w:pPr>
              <w:rPr>
                <w:b w:val="0"/>
              </w:rPr>
            </w:pPr>
            <w:r w:rsidRPr="00A927D0">
              <w:rPr>
                <w:b w:val="0"/>
              </w:rPr>
              <w:t>8</w:t>
            </w:r>
          </w:p>
        </w:tc>
        <w:tc>
          <w:tcPr>
            <w:tcW w:w="1701" w:type="dxa"/>
            <w:gridSpan w:val="2"/>
          </w:tcPr>
          <w:p w:rsidR="000A7644" w:rsidRPr="00A927D0" w:rsidRDefault="000A7644" w:rsidP="000A7644">
            <w:pPr>
              <w:jc w:val="center"/>
            </w:pPr>
            <w:r w:rsidRPr="00A927D0">
              <w:t>3 место</w:t>
            </w:r>
          </w:p>
        </w:tc>
        <w:tc>
          <w:tcPr>
            <w:tcW w:w="2977" w:type="dxa"/>
            <w:gridSpan w:val="2"/>
          </w:tcPr>
          <w:p w:rsidR="000A7644" w:rsidRPr="00A927D0" w:rsidRDefault="000A7644" w:rsidP="000A7644">
            <w:pPr>
              <w:rPr>
                <w:b w:val="0"/>
              </w:rPr>
            </w:pPr>
            <w:r w:rsidRPr="00A927D0">
              <w:rPr>
                <w:b w:val="0"/>
              </w:rPr>
              <w:t>Мироненко Анна</w:t>
            </w:r>
          </w:p>
        </w:tc>
        <w:tc>
          <w:tcPr>
            <w:tcW w:w="992" w:type="dxa"/>
          </w:tcPr>
          <w:p w:rsidR="000A7644" w:rsidRPr="00A927D0" w:rsidRDefault="000A7644" w:rsidP="000A7644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13</w:t>
            </w:r>
          </w:p>
        </w:tc>
        <w:tc>
          <w:tcPr>
            <w:tcW w:w="2410" w:type="dxa"/>
            <w:gridSpan w:val="2"/>
          </w:tcPr>
          <w:p w:rsidR="000A7644" w:rsidRPr="00A927D0" w:rsidRDefault="000A7644" w:rsidP="000A7644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А.В.Федорищева</w:t>
            </w:r>
          </w:p>
        </w:tc>
        <w:tc>
          <w:tcPr>
            <w:tcW w:w="1949" w:type="dxa"/>
          </w:tcPr>
          <w:p w:rsidR="000A7644" w:rsidRPr="00A927D0" w:rsidRDefault="000A7644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 9</w:t>
            </w:r>
          </w:p>
        </w:tc>
      </w:tr>
      <w:tr w:rsidR="000A7644" w:rsidRPr="00A927D0" w:rsidTr="007A4E31">
        <w:tc>
          <w:tcPr>
            <w:tcW w:w="675" w:type="dxa"/>
          </w:tcPr>
          <w:p w:rsidR="000A7644" w:rsidRPr="00A927D0" w:rsidRDefault="00C05323" w:rsidP="000A7644">
            <w:pPr>
              <w:rPr>
                <w:b w:val="0"/>
              </w:rPr>
            </w:pPr>
            <w:r w:rsidRPr="00A927D0">
              <w:rPr>
                <w:b w:val="0"/>
              </w:rPr>
              <w:t>9</w:t>
            </w:r>
          </w:p>
        </w:tc>
        <w:tc>
          <w:tcPr>
            <w:tcW w:w="1701" w:type="dxa"/>
            <w:gridSpan w:val="2"/>
          </w:tcPr>
          <w:p w:rsidR="000A7644" w:rsidRPr="00A927D0" w:rsidRDefault="000A7644" w:rsidP="000A7644">
            <w:pPr>
              <w:jc w:val="center"/>
            </w:pPr>
            <w:r w:rsidRPr="00A927D0">
              <w:t>3 место</w:t>
            </w:r>
          </w:p>
        </w:tc>
        <w:tc>
          <w:tcPr>
            <w:tcW w:w="2977" w:type="dxa"/>
            <w:gridSpan w:val="2"/>
          </w:tcPr>
          <w:p w:rsidR="000A7644" w:rsidRPr="00A927D0" w:rsidRDefault="000A7644" w:rsidP="000A7644">
            <w:pPr>
              <w:rPr>
                <w:b w:val="0"/>
              </w:rPr>
            </w:pPr>
            <w:r w:rsidRPr="00A927D0">
              <w:rPr>
                <w:b w:val="0"/>
              </w:rPr>
              <w:t>Ромахин Александр</w:t>
            </w:r>
          </w:p>
        </w:tc>
        <w:tc>
          <w:tcPr>
            <w:tcW w:w="992" w:type="dxa"/>
          </w:tcPr>
          <w:p w:rsidR="000A7644" w:rsidRPr="00A927D0" w:rsidRDefault="000A7644" w:rsidP="000A7644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12</w:t>
            </w:r>
          </w:p>
        </w:tc>
        <w:tc>
          <w:tcPr>
            <w:tcW w:w="2410" w:type="dxa"/>
            <w:gridSpan w:val="2"/>
          </w:tcPr>
          <w:p w:rsidR="000A7644" w:rsidRPr="00A927D0" w:rsidRDefault="000A7644" w:rsidP="000A7644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Е.А.</w:t>
            </w:r>
            <w:r w:rsidR="00F73338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Бахмат</w:t>
            </w:r>
          </w:p>
        </w:tc>
        <w:tc>
          <w:tcPr>
            <w:tcW w:w="1949" w:type="dxa"/>
          </w:tcPr>
          <w:p w:rsidR="000A7644" w:rsidRPr="00A927D0" w:rsidRDefault="000A7644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 37</w:t>
            </w:r>
          </w:p>
        </w:tc>
      </w:tr>
      <w:tr w:rsidR="000A7644" w:rsidRPr="00A927D0" w:rsidTr="007A4E31">
        <w:tc>
          <w:tcPr>
            <w:tcW w:w="675" w:type="dxa"/>
          </w:tcPr>
          <w:p w:rsidR="000A7644" w:rsidRPr="00A927D0" w:rsidRDefault="007A4E31" w:rsidP="000A7644">
            <w:pPr>
              <w:rPr>
                <w:b w:val="0"/>
              </w:rPr>
            </w:pPr>
            <w:r w:rsidRPr="00A927D0">
              <w:rPr>
                <w:b w:val="0"/>
              </w:rPr>
              <w:t>1</w:t>
            </w:r>
            <w:r w:rsidR="00C05323" w:rsidRPr="00A927D0">
              <w:rPr>
                <w:b w:val="0"/>
              </w:rPr>
              <w:t>0</w:t>
            </w:r>
          </w:p>
        </w:tc>
        <w:tc>
          <w:tcPr>
            <w:tcW w:w="1701" w:type="dxa"/>
            <w:gridSpan w:val="2"/>
          </w:tcPr>
          <w:p w:rsidR="000A7644" w:rsidRPr="00A927D0" w:rsidRDefault="00C74588" w:rsidP="000A7644">
            <w:pPr>
              <w:jc w:val="center"/>
            </w:pPr>
            <w:r w:rsidRPr="00A927D0">
              <w:t>3 место</w:t>
            </w:r>
          </w:p>
        </w:tc>
        <w:tc>
          <w:tcPr>
            <w:tcW w:w="2977" w:type="dxa"/>
            <w:gridSpan w:val="2"/>
          </w:tcPr>
          <w:p w:rsidR="000A7644" w:rsidRPr="00A927D0" w:rsidRDefault="000A7644" w:rsidP="000A7644">
            <w:pPr>
              <w:rPr>
                <w:b w:val="0"/>
              </w:rPr>
            </w:pPr>
            <w:r w:rsidRPr="00A927D0">
              <w:rPr>
                <w:b w:val="0"/>
              </w:rPr>
              <w:t>Шевченко Татьяна</w:t>
            </w:r>
          </w:p>
        </w:tc>
        <w:tc>
          <w:tcPr>
            <w:tcW w:w="992" w:type="dxa"/>
          </w:tcPr>
          <w:p w:rsidR="000A7644" w:rsidRPr="00A927D0" w:rsidRDefault="000A7644" w:rsidP="000A7644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12</w:t>
            </w:r>
          </w:p>
        </w:tc>
        <w:tc>
          <w:tcPr>
            <w:tcW w:w="2410" w:type="dxa"/>
            <w:gridSpan w:val="2"/>
          </w:tcPr>
          <w:p w:rsidR="000A7644" w:rsidRPr="00A927D0" w:rsidRDefault="00BC4C9B" w:rsidP="000A7644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Е.В. Лукьян</w:t>
            </w:r>
            <w:r w:rsidR="00A927D0" w:rsidRPr="00A927D0">
              <w:rPr>
                <w:b w:val="0"/>
              </w:rPr>
              <w:t>ч</w:t>
            </w:r>
            <w:r w:rsidRPr="00A927D0">
              <w:rPr>
                <w:b w:val="0"/>
              </w:rPr>
              <w:t>ен</w:t>
            </w:r>
            <w:r w:rsidR="000A7644" w:rsidRPr="00A927D0">
              <w:rPr>
                <w:b w:val="0"/>
              </w:rPr>
              <w:t>ко</w:t>
            </w:r>
          </w:p>
        </w:tc>
        <w:tc>
          <w:tcPr>
            <w:tcW w:w="1949" w:type="dxa"/>
          </w:tcPr>
          <w:p w:rsidR="000A7644" w:rsidRPr="00A927D0" w:rsidRDefault="000A7644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</w:t>
            </w:r>
            <w:r w:rsidR="00BC4C9B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39</w:t>
            </w:r>
          </w:p>
        </w:tc>
      </w:tr>
      <w:tr w:rsidR="00C74588" w:rsidRPr="00A927D0" w:rsidTr="007A4E31">
        <w:tc>
          <w:tcPr>
            <w:tcW w:w="675" w:type="dxa"/>
          </w:tcPr>
          <w:p w:rsidR="00C74588" w:rsidRPr="00A927D0" w:rsidRDefault="007A4E31" w:rsidP="00C74588">
            <w:pPr>
              <w:rPr>
                <w:b w:val="0"/>
              </w:rPr>
            </w:pPr>
            <w:r w:rsidRPr="00A927D0">
              <w:rPr>
                <w:b w:val="0"/>
              </w:rPr>
              <w:t>1</w:t>
            </w:r>
            <w:r w:rsidR="0095661F" w:rsidRPr="00A927D0">
              <w:rPr>
                <w:b w:val="0"/>
              </w:rPr>
              <w:t>1</w:t>
            </w:r>
          </w:p>
        </w:tc>
        <w:tc>
          <w:tcPr>
            <w:tcW w:w="1701" w:type="dxa"/>
            <w:gridSpan w:val="2"/>
          </w:tcPr>
          <w:p w:rsidR="00C74588" w:rsidRPr="00A927D0" w:rsidRDefault="00C74588" w:rsidP="00C74588">
            <w:pPr>
              <w:jc w:val="center"/>
            </w:pPr>
            <w:r w:rsidRPr="00A927D0">
              <w:t>3 место</w:t>
            </w:r>
          </w:p>
        </w:tc>
        <w:tc>
          <w:tcPr>
            <w:tcW w:w="2977" w:type="dxa"/>
            <w:gridSpan w:val="2"/>
          </w:tcPr>
          <w:p w:rsidR="00C74588" w:rsidRPr="00A927D0" w:rsidRDefault="00C74588" w:rsidP="00C74588">
            <w:pPr>
              <w:rPr>
                <w:b w:val="0"/>
              </w:rPr>
            </w:pPr>
            <w:r w:rsidRPr="00A927D0">
              <w:rPr>
                <w:b w:val="0"/>
              </w:rPr>
              <w:t>Головина Анастасия</w:t>
            </w:r>
          </w:p>
        </w:tc>
        <w:tc>
          <w:tcPr>
            <w:tcW w:w="992" w:type="dxa"/>
          </w:tcPr>
          <w:p w:rsidR="00C74588" w:rsidRPr="00A927D0" w:rsidRDefault="00C74588" w:rsidP="00C7458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10</w:t>
            </w:r>
          </w:p>
        </w:tc>
        <w:tc>
          <w:tcPr>
            <w:tcW w:w="2410" w:type="dxa"/>
            <w:gridSpan w:val="2"/>
          </w:tcPr>
          <w:p w:rsidR="00C74588" w:rsidRPr="00A927D0" w:rsidRDefault="00C74588" w:rsidP="00C7458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Г.П.</w:t>
            </w:r>
            <w:r w:rsidR="00F73338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Ким</w:t>
            </w:r>
          </w:p>
        </w:tc>
        <w:tc>
          <w:tcPr>
            <w:tcW w:w="1949" w:type="dxa"/>
          </w:tcPr>
          <w:p w:rsidR="00C74588" w:rsidRPr="00A927D0" w:rsidRDefault="00C74588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 49</w:t>
            </w:r>
          </w:p>
        </w:tc>
      </w:tr>
      <w:tr w:rsidR="00C74588" w:rsidRPr="00A927D0" w:rsidTr="007A4E31">
        <w:tc>
          <w:tcPr>
            <w:tcW w:w="675" w:type="dxa"/>
          </w:tcPr>
          <w:p w:rsidR="00C74588" w:rsidRPr="00A927D0" w:rsidRDefault="00C74588" w:rsidP="00C74588">
            <w:pPr>
              <w:rPr>
                <w:b w:val="0"/>
              </w:rPr>
            </w:pPr>
            <w:r w:rsidRPr="00A927D0">
              <w:rPr>
                <w:b w:val="0"/>
              </w:rPr>
              <w:t>1</w:t>
            </w:r>
            <w:r w:rsidR="0095661F" w:rsidRPr="00A927D0">
              <w:rPr>
                <w:b w:val="0"/>
              </w:rPr>
              <w:t>2</w:t>
            </w:r>
          </w:p>
        </w:tc>
        <w:tc>
          <w:tcPr>
            <w:tcW w:w="1701" w:type="dxa"/>
            <w:gridSpan w:val="2"/>
          </w:tcPr>
          <w:p w:rsidR="00C74588" w:rsidRPr="00A927D0" w:rsidRDefault="00C74588" w:rsidP="00C74588">
            <w:pPr>
              <w:jc w:val="center"/>
            </w:pPr>
            <w:r w:rsidRPr="00A927D0">
              <w:t>участие</w:t>
            </w:r>
          </w:p>
        </w:tc>
        <w:tc>
          <w:tcPr>
            <w:tcW w:w="2977" w:type="dxa"/>
            <w:gridSpan w:val="2"/>
          </w:tcPr>
          <w:p w:rsidR="00C74588" w:rsidRPr="00A927D0" w:rsidRDefault="00C74588" w:rsidP="00C74588">
            <w:pPr>
              <w:rPr>
                <w:b w:val="0"/>
              </w:rPr>
            </w:pPr>
            <w:r w:rsidRPr="00A927D0">
              <w:rPr>
                <w:b w:val="0"/>
              </w:rPr>
              <w:t>Дамирова Виктория</w:t>
            </w:r>
          </w:p>
        </w:tc>
        <w:tc>
          <w:tcPr>
            <w:tcW w:w="992" w:type="dxa"/>
          </w:tcPr>
          <w:p w:rsidR="00C74588" w:rsidRPr="00A927D0" w:rsidRDefault="00C74588" w:rsidP="00C7458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11</w:t>
            </w:r>
          </w:p>
        </w:tc>
        <w:tc>
          <w:tcPr>
            <w:tcW w:w="2410" w:type="dxa"/>
            <w:gridSpan w:val="2"/>
          </w:tcPr>
          <w:p w:rsidR="00C74588" w:rsidRPr="00A927D0" w:rsidRDefault="00C74588" w:rsidP="00C7458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 xml:space="preserve">Е.В. Наумова </w:t>
            </w:r>
          </w:p>
        </w:tc>
        <w:tc>
          <w:tcPr>
            <w:tcW w:w="1949" w:type="dxa"/>
          </w:tcPr>
          <w:p w:rsidR="00C74588" w:rsidRPr="00A927D0" w:rsidRDefault="00C74588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 21</w:t>
            </w:r>
          </w:p>
        </w:tc>
      </w:tr>
      <w:tr w:rsidR="00C74588" w:rsidRPr="00A927D0" w:rsidTr="007A4E31">
        <w:tc>
          <w:tcPr>
            <w:tcW w:w="675" w:type="dxa"/>
          </w:tcPr>
          <w:p w:rsidR="00C74588" w:rsidRPr="00A927D0" w:rsidRDefault="0095661F" w:rsidP="00C74588">
            <w:pPr>
              <w:rPr>
                <w:b w:val="0"/>
              </w:rPr>
            </w:pPr>
            <w:r w:rsidRPr="00A927D0">
              <w:rPr>
                <w:b w:val="0"/>
              </w:rPr>
              <w:t>13</w:t>
            </w:r>
          </w:p>
        </w:tc>
        <w:tc>
          <w:tcPr>
            <w:tcW w:w="1701" w:type="dxa"/>
            <w:gridSpan w:val="2"/>
          </w:tcPr>
          <w:p w:rsidR="00C74588" w:rsidRPr="00A927D0" w:rsidRDefault="00C74588" w:rsidP="00C74588">
            <w:pPr>
              <w:jc w:val="center"/>
            </w:pPr>
            <w:r w:rsidRPr="00A927D0">
              <w:t>участие</w:t>
            </w:r>
          </w:p>
        </w:tc>
        <w:tc>
          <w:tcPr>
            <w:tcW w:w="2977" w:type="dxa"/>
            <w:gridSpan w:val="2"/>
          </w:tcPr>
          <w:p w:rsidR="00C74588" w:rsidRPr="00A927D0" w:rsidRDefault="00C74588" w:rsidP="00C74588">
            <w:pPr>
              <w:rPr>
                <w:b w:val="0"/>
              </w:rPr>
            </w:pPr>
            <w:r w:rsidRPr="00A927D0">
              <w:rPr>
                <w:b w:val="0"/>
              </w:rPr>
              <w:t>Цветкова Валерия</w:t>
            </w:r>
          </w:p>
        </w:tc>
        <w:tc>
          <w:tcPr>
            <w:tcW w:w="992" w:type="dxa"/>
          </w:tcPr>
          <w:p w:rsidR="00C74588" w:rsidRPr="00A927D0" w:rsidRDefault="00C74588" w:rsidP="00C7458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11</w:t>
            </w:r>
          </w:p>
        </w:tc>
        <w:tc>
          <w:tcPr>
            <w:tcW w:w="2410" w:type="dxa"/>
            <w:gridSpan w:val="2"/>
          </w:tcPr>
          <w:p w:rsidR="00C74588" w:rsidRPr="00A927D0" w:rsidRDefault="00C74588" w:rsidP="00C7458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Е.В. Наумова</w:t>
            </w:r>
          </w:p>
        </w:tc>
        <w:tc>
          <w:tcPr>
            <w:tcW w:w="1949" w:type="dxa"/>
          </w:tcPr>
          <w:p w:rsidR="00C74588" w:rsidRPr="00A927D0" w:rsidRDefault="00C74588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 21</w:t>
            </w:r>
          </w:p>
        </w:tc>
      </w:tr>
      <w:tr w:rsidR="00C74588" w:rsidRPr="00A927D0" w:rsidTr="007A4E31">
        <w:tc>
          <w:tcPr>
            <w:tcW w:w="675" w:type="dxa"/>
          </w:tcPr>
          <w:p w:rsidR="00C74588" w:rsidRPr="00A927D0" w:rsidRDefault="0095661F" w:rsidP="00C74588">
            <w:pPr>
              <w:rPr>
                <w:b w:val="0"/>
              </w:rPr>
            </w:pPr>
            <w:r w:rsidRPr="00A927D0">
              <w:rPr>
                <w:b w:val="0"/>
              </w:rPr>
              <w:t>14</w:t>
            </w:r>
          </w:p>
        </w:tc>
        <w:tc>
          <w:tcPr>
            <w:tcW w:w="1701" w:type="dxa"/>
            <w:gridSpan w:val="2"/>
          </w:tcPr>
          <w:p w:rsidR="00C74588" w:rsidRPr="00A927D0" w:rsidRDefault="00C74588" w:rsidP="00C74588">
            <w:pPr>
              <w:jc w:val="center"/>
            </w:pPr>
            <w:r w:rsidRPr="00A927D0">
              <w:t>участие</w:t>
            </w:r>
          </w:p>
        </w:tc>
        <w:tc>
          <w:tcPr>
            <w:tcW w:w="2977" w:type="dxa"/>
            <w:gridSpan w:val="2"/>
          </w:tcPr>
          <w:p w:rsidR="00C74588" w:rsidRPr="00A927D0" w:rsidRDefault="00C74588" w:rsidP="00C74588">
            <w:pPr>
              <w:rPr>
                <w:b w:val="0"/>
              </w:rPr>
            </w:pPr>
            <w:r w:rsidRPr="00A927D0">
              <w:rPr>
                <w:b w:val="0"/>
              </w:rPr>
              <w:t>Сафронова Тамара</w:t>
            </w:r>
          </w:p>
        </w:tc>
        <w:tc>
          <w:tcPr>
            <w:tcW w:w="992" w:type="dxa"/>
          </w:tcPr>
          <w:p w:rsidR="00C74588" w:rsidRPr="00A927D0" w:rsidRDefault="00C74588" w:rsidP="00C7458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11</w:t>
            </w:r>
          </w:p>
        </w:tc>
        <w:tc>
          <w:tcPr>
            <w:tcW w:w="2410" w:type="dxa"/>
            <w:gridSpan w:val="2"/>
          </w:tcPr>
          <w:p w:rsidR="00C74588" w:rsidRPr="00A927D0" w:rsidRDefault="00C74588" w:rsidP="00C74588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Е.В. Наумова</w:t>
            </w:r>
          </w:p>
        </w:tc>
        <w:tc>
          <w:tcPr>
            <w:tcW w:w="1949" w:type="dxa"/>
          </w:tcPr>
          <w:p w:rsidR="00C74588" w:rsidRPr="00A927D0" w:rsidRDefault="00C74588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 21</w:t>
            </w:r>
          </w:p>
        </w:tc>
      </w:tr>
      <w:tr w:rsidR="00575AFE" w:rsidRPr="00A927D0" w:rsidTr="007A4E31">
        <w:tc>
          <w:tcPr>
            <w:tcW w:w="675" w:type="dxa"/>
          </w:tcPr>
          <w:p w:rsidR="00575AFE" w:rsidRPr="00A927D0" w:rsidRDefault="007A4E31" w:rsidP="00575AFE">
            <w:pPr>
              <w:rPr>
                <w:b w:val="0"/>
              </w:rPr>
            </w:pPr>
            <w:r w:rsidRPr="00A927D0">
              <w:rPr>
                <w:b w:val="0"/>
              </w:rPr>
              <w:t>1</w:t>
            </w:r>
            <w:r w:rsidR="0095661F" w:rsidRPr="00A927D0">
              <w:rPr>
                <w:b w:val="0"/>
              </w:rPr>
              <w:t>5</w:t>
            </w:r>
          </w:p>
        </w:tc>
        <w:tc>
          <w:tcPr>
            <w:tcW w:w="1701" w:type="dxa"/>
            <w:gridSpan w:val="2"/>
          </w:tcPr>
          <w:p w:rsidR="00575AFE" w:rsidRPr="00A927D0" w:rsidRDefault="00575AFE" w:rsidP="00575AFE">
            <w:pPr>
              <w:jc w:val="center"/>
            </w:pPr>
            <w:r w:rsidRPr="00A927D0">
              <w:t>участие</w:t>
            </w:r>
          </w:p>
        </w:tc>
        <w:tc>
          <w:tcPr>
            <w:tcW w:w="2977" w:type="dxa"/>
            <w:gridSpan w:val="2"/>
          </w:tcPr>
          <w:p w:rsidR="00575AFE" w:rsidRPr="00A927D0" w:rsidRDefault="00575AFE" w:rsidP="00575AFE">
            <w:pPr>
              <w:rPr>
                <w:b w:val="0"/>
              </w:rPr>
            </w:pPr>
            <w:r w:rsidRPr="00A927D0">
              <w:rPr>
                <w:b w:val="0"/>
              </w:rPr>
              <w:t>Овод Татьяна</w:t>
            </w:r>
          </w:p>
        </w:tc>
        <w:tc>
          <w:tcPr>
            <w:tcW w:w="992" w:type="dxa"/>
          </w:tcPr>
          <w:p w:rsidR="00575AFE" w:rsidRPr="00A927D0" w:rsidRDefault="00575AFE" w:rsidP="00575AFE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13</w:t>
            </w:r>
          </w:p>
        </w:tc>
        <w:tc>
          <w:tcPr>
            <w:tcW w:w="2410" w:type="dxa"/>
            <w:gridSpan w:val="2"/>
          </w:tcPr>
          <w:p w:rsidR="00575AFE" w:rsidRPr="00A927D0" w:rsidRDefault="00575AFE" w:rsidP="00575AFE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Н.А.</w:t>
            </w:r>
            <w:r w:rsidR="00F73338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Дудаева</w:t>
            </w:r>
          </w:p>
        </w:tc>
        <w:tc>
          <w:tcPr>
            <w:tcW w:w="1949" w:type="dxa"/>
          </w:tcPr>
          <w:p w:rsidR="00575AFE" w:rsidRPr="00A927D0" w:rsidRDefault="00575AFE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</w:t>
            </w:r>
            <w:r w:rsidR="00BC4C9B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41</w:t>
            </w:r>
          </w:p>
        </w:tc>
      </w:tr>
      <w:tr w:rsidR="00575AFE" w:rsidRPr="00A927D0" w:rsidTr="007A4E31">
        <w:tc>
          <w:tcPr>
            <w:tcW w:w="675" w:type="dxa"/>
          </w:tcPr>
          <w:p w:rsidR="00575AFE" w:rsidRPr="00A927D0" w:rsidRDefault="0095661F" w:rsidP="00575AFE">
            <w:pPr>
              <w:rPr>
                <w:b w:val="0"/>
              </w:rPr>
            </w:pPr>
            <w:r w:rsidRPr="00A927D0">
              <w:rPr>
                <w:b w:val="0"/>
              </w:rPr>
              <w:t>16</w:t>
            </w:r>
          </w:p>
        </w:tc>
        <w:tc>
          <w:tcPr>
            <w:tcW w:w="1701" w:type="dxa"/>
            <w:gridSpan w:val="2"/>
          </w:tcPr>
          <w:p w:rsidR="00575AFE" w:rsidRPr="00A927D0" w:rsidRDefault="00575AFE" w:rsidP="00575AFE">
            <w:pPr>
              <w:jc w:val="center"/>
            </w:pPr>
            <w:r w:rsidRPr="00A927D0">
              <w:t>участие</w:t>
            </w:r>
          </w:p>
        </w:tc>
        <w:tc>
          <w:tcPr>
            <w:tcW w:w="2977" w:type="dxa"/>
            <w:gridSpan w:val="2"/>
          </w:tcPr>
          <w:p w:rsidR="00575AFE" w:rsidRPr="00A927D0" w:rsidRDefault="00575AFE" w:rsidP="00575AFE">
            <w:pPr>
              <w:rPr>
                <w:b w:val="0"/>
              </w:rPr>
            </w:pPr>
            <w:r w:rsidRPr="00A927D0">
              <w:rPr>
                <w:b w:val="0"/>
              </w:rPr>
              <w:t>Гусева  Елизавета</w:t>
            </w:r>
          </w:p>
        </w:tc>
        <w:tc>
          <w:tcPr>
            <w:tcW w:w="992" w:type="dxa"/>
          </w:tcPr>
          <w:p w:rsidR="00575AFE" w:rsidRPr="00A927D0" w:rsidRDefault="00575AFE" w:rsidP="00575AFE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11</w:t>
            </w:r>
          </w:p>
        </w:tc>
        <w:tc>
          <w:tcPr>
            <w:tcW w:w="2410" w:type="dxa"/>
            <w:gridSpan w:val="2"/>
          </w:tcPr>
          <w:p w:rsidR="00575AFE" w:rsidRPr="00A927D0" w:rsidRDefault="00575AFE" w:rsidP="00575AFE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Г.П.</w:t>
            </w:r>
            <w:r w:rsidR="00F73338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Ким</w:t>
            </w:r>
          </w:p>
        </w:tc>
        <w:tc>
          <w:tcPr>
            <w:tcW w:w="1949" w:type="dxa"/>
          </w:tcPr>
          <w:p w:rsidR="00575AFE" w:rsidRPr="00A927D0" w:rsidRDefault="00575AFE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 49</w:t>
            </w:r>
          </w:p>
        </w:tc>
      </w:tr>
      <w:tr w:rsidR="00575AFE" w:rsidRPr="00A927D0" w:rsidTr="007A4E31">
        <w:tc>
          <w:tcPr>
            <w:tcW w:w="675" w:type="dxa"/>
          </w:tcPr>
          <w:p w:rsidR="00575AFE" w:rsidRPr="00A927D0" w:rsidRDefault="0095661F" w:rsidP="00575AFE">
            <w:pPr>
              <w:rPr>
                <w:b w:val="0"/>
              </w:rPr>
            </w:pPr>
            <w:r w:rsidRPr="00A927D0">
              <w:rPr>
                <w:b w:val="0"/>
              </w:rPr>
              <w:t>17</w:t>
            </w:r>
          </w:p>
        </w:tc>
        <w:tc>
          <w:tcPr>
            <w:tcW w:w="1701" w:type="dxa"/>
            <w:gridSpan w:val="2"/>
          </w:tcPr>
          <w:p w:rsidR="00575AFE" w:rsidRPr="00A927D0" w:rsidRDefault="00575AFE" w:rsidP="00575AFE">
            <w:pPr>
              <w:jc w:val="center"/>
            </w:pPr>
            <w:r w:rsidRPr="00A927D0">
              <w:t>участие</w:t>
            </w:r>
          </w:p>
        </w:tc>
        <w:tc>
          <w:tcPr>
            <w:tcW w:w="2977" w:type="dxa"/>
            <w:gridSpan w:val="2"/>
          </w:tcPr>
          <w:p w:rsidR="00575AFE" w:rsidRPr="00A927D0" w:rsidRDefault="00575AFE" w:rsidP="00575AFE">
            <w:pPr>
              <w:rPr>
                <w:b w:val="0"/>
              </w:rPr>
            </w:pPr>
            <w:r w:rsidRPr="00A927D0">
              <w:rPr>
                <w:b w:val="0"/>
              </w:rPr>
              <w:t>Петрович  Ксения</w:t>
            </w:r>
          </w:p>
        </w:tc>
        <w:tc>
          <w:tcPr>
            <w:tcW w:w="992" w:type="dxa"/>
          </w:tcPr>
          <w:p w:rsidR="00575AFE" w:rsidRPr="00A927D0" w:rsidRDefault="00575AFE" w:rsidP="00575AFE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 xml:space="preserve">11 </w:t>
            </w:r>
          </w:p>
        </w:tc>
        <w:tc>
          <w:tcPr>
            <w:tcW w:w="2410" w:type="dxa"/>
            <w:gridSpan w:val="2"/>
          </w:tcPr>
          <w:p w:rsidR="00575AFE" w:rsidRPr="00A927D0" w:rsidRDefault="00575AFE" w:rsidP="00575AFE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Н.В.</w:t>
            </w:r>
            <w:r w:rsidR="00F73338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Петрович</w:t>
            </w:r>
          </w:p>
        </w:tc>
        <w:tc>
          <w:tcPr>
            <w:tcW w:w="1949" w:type="dxa"/>
          </w:tcPr>
          <w:p w:rsidR="00575AFE" w:rsidRPr="00A927D0" w:rsidRDefault="00575AFE" w:rsidP="0095661F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СОШ №</w:t>
            </w:r>
            <w:r w:rsidR="00BC4C9B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50</w:t>
            </w:r>
          </w:p>
        </w:tc>
      </w:tr>
      <w:tr w:rsidR="00575AFE" w:rsidRPr="00A927D0" w:rsidTr="002D2C4A">
        <w:tc>
          <w:tcPr>
            <w:tcW w:w="10704" w:type="dxa"/>
            <w:gridSpan w:val="9"/>
          </w:tcPr>
          <w:p w:rsidR="00575AFE" w:rsidRPr="00A927D0" w:rsidRDefault="00575AFE" w:rsidP="00575AFE">
            <w:pPr>
              <w:jc w:val="center"/>
            </w:pPr>
            <w:r w:rsidRPr="00A927D0">
              <w:lastRenderedPageBreak/>
              <w:t>Возрастная категория 14-17 лет</w:t>
            </w:r>
          </w:p>
        </w:tc>
      </w:tr>
      <w:tr w:rsidR="00C05323" w:rsidRPr="00A927D0" w:rsidTr="00F73338">
        <w:tc>
          <w:tcPr>
            <w:tcW w:w="675" w:type="dxa"/>
          </w:tcPr>
          <w:p w:rsidR="00C05323" w:rsidRPr="00A927D0" w:rsidRDefault="0095661F" w:rsidP="00C05323">
            <w:pPr>
              <w:rPr>
                <w:b w:val="0"/>
              </w:rPr>
            </w:pPr>
            <w:r w:rsidRPr="00A927D0">
              <w:rPr>
                <w:b w:val="0"/>
              </w:rPr>
              <w:t>18</w:t>
            </w:r>
          </w:p>
        </w:tc>
        <w:tc>
          <w:tcPr>
            <w:tcW w:w="1701" w:type="dxa"/>
            <w:gridSpan w:val="2"/>
          </w:tcPr>
          <w:p w:rsidR="00C05323" w:rsidRPr="00A927D0" w:rsidRDefault="00926C66" w:rsidP="00C05323">
            <w:pPr>
              <w:jc w:val="center"/>
            </w:pPr>
            <w:r w:rsidRPr="00A927D0">
              <w:t>Гран - при</w:t>
            </w:r>
          </w:p>
        </w:tc>
        <w:tc>
          <w:tcPr>
            <w:tcW w:w="2977" w:type="dxa"/>
            <w:gridSpan w:val="2"/>
          </w:tcPr>
          <w:p w:rsidR="00C05323" w:rsidRPr="00A927D0" w:rsidRDefault="00C05323" w:rsidP="00C05323">
            <w:pPr>
              <w:rPr>
                <w:b w:val="0"/>
              </w:rPr>
            </w:pPr>
            <w:r w:rsidRPr="00A927D0">
              <w:rPr>
                <w:b w:val="0"/>
              </w:rPr>
              <w:t>Дронова Елена</w:t>
            </w:r>
          </w:p>
        </w:tc>
        <w:tc>
          <w:tcPr>
            <w:tcW w:w="992" w:type="dxa"/>
          </w:tcPr>
          <w:p w:rsidR="00C05323" w:rsidRPr="00A927D0" w:rsidRDefault="00C05323" w:rsidP="00C05323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14</w:t>
            </w:r>
          </w:p>
        </w:tc>
        <w:tc>
          <w:tcPr>
            <w:tcW w:w="2410" w:type="dxa"/>
            <w:gridSpan w:val="2"/>
          </w:tcPr>
          <w:p w:rsidR="00C05323" w:rsidRPr="00A927D0" w:rsidRDefault="00C05323" w:rsidP="00C05323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А.В.</w:t>
            </w:r>
            <w:r w:rsidR="00BC4C9B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Федорищева</w:t>
            </w:r>
          </w:p>
        </w:tc>
        <w:tc>
          <w:tcPr>
            <w:tcW w:w="1949" w:type="dxa"/>
          </w:tcPr>
          <w:p w:rsidR="00C05323" w:rsidRPr="00A927D0" w:rsidRDefault="00C05323" w:rsidP="0095661F">
            <w:pPr>
              <w:rPr>
                <w:b w:val="0"/>
              </w:rPr>
            </w:pPr>
            <w:r w:rsidRPr="00A927D0">
              <w:rPr>
                <w:b w:val="0"/>
              </w:rPr>
              <w:t>СОШ № 9</w:t>
            </w:r>
          </w:p>
        </w:tc>
      </w:tr>
      <w:tr w:rsidR="00C05323" w:rsidRPr="00A927D0" w:rsidTr="00F73338">
        <w:tc>
          <w:tcPr>
            <w:tcW w:w="675" w:type="dxa"/>
          </w:tcPr>
          <w:p w:rsidR="00C05323" w:rsidRPr="00A927D0" w:rsidRDefault="0095661F" w:rsidP="00C05323">
            <w:pPr>
              <w:rPr>
                <w:b w:val="0"/>
              </w:rPr>
            </w:pPr>
            <w:r w:rsidRPr="00A927D0">
              <w:rPr>
                <w:b w:val="0"/>
              </w:rPr>
              <w:t>19</w:t>
            </w:r>
          </w:p>
        </w:tc>
        <w:tc>
          <w:tcPr>
            <w:tcW w:w="1701" w:type="dxa"/>
            <w:gridSpan w:val="2"/>
          </w:tcPr>
          <w:p w:rsidR="00C05323" w:rsidRPr="00A927D0" w:rsidRDefault="00926C66" w:rsidP="00C05323">
            <w:pPr>
              <w:jc w:val="center"/>
            </w:pPr>
            <w:r w:rsidRPr="00A927D0">
              <w:t>1 место</w:t>
            </w:r>
          </w:p>
        </w:tc>
        <w:tc>
          <w:tcPr>
            <w:tcW w:w="2977" w:type="dxa"/>
            <w:gridSpan w:val="2"/>
          </w:tcPr>
          <w:p w:rsidR="00C05323" w:rsidRPr="00A927D0" w:rsidRDefault="00C05323" w:rsidP="00C05323">
            <w:pPr>
              <w:rPr>
                <w:b w:val="0"/>
              </w:rPr>
            </w:pPr>
            <w:r w:rsidRPr="00A927D0">
              <w:rPr>
                <w:b w:val="0"/>
              </w:rPr>
              <w:t>Куликова Алена</w:t>
            </w:r>
          </w:p>
        </w:tc>
        <w:tc>
          <w:tcPr>
            <w:tcW w:w="992" w:type="dxa"/>
          </w:tcPr>
          <w:p w:rsidR="00C05323" w:rsidRPr="00A927D0" w:rsidRDefault="00C05323" w:rsidP="00C05323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17</w:t>
            </w:r>
          </w:p>
        </w:tc>
        <w:tc>
          <w:tcPr>
            <w:tcW w:w="2410" w:type="dxa"/>
            <w:gridSpan w:val="2"/>
          </w:tcPr>
          <w:p w:rsidR="00C05323" w:rsidRPr="00A927D0" w:rsidRDefault="00C05323" w:rsidP="00C05323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Е.В. Наумова</w:t>
            </w:r>
          </w:p>
        </w:tc>
        <w:tc>
          <w:tcPr>
            <w:tcW w:w="1949" w:type="dxa"/>
          </w:tcPr>
          <w:p w:rsidR="00C05323" w:rsidRPr="00A927D0" w:rsidRDefault="00C05323" w:rsidP="0095661F">
            <w:pPr>
              <w:rPr>
                <w:b w:val="0"/>
              </w:rPr>
            </w:pPr>
            <w:r w:rsidRPr="00A927D0">
              <w:rPr>
                <w:b w:val="0"/>
              </w:rPr>
              <w:t>СОШ № 21</w:t>
            </w:r>
          </w:p>
        </w:tc>
      </w:tr>
      <w:tr w:rsidR="00926C66" w:rsidRPr="00A927D0" w:rsidTr="00F73338">
        <w:tc>
          <w:tcPr>
            <w:tcW w:w="675" w:type="dxa"/>
          </w:tcPr>
          <w:p w:rsidR="00926C66" w:rsidRPr="00A927D0" w:rsidRDefault="0095661F" w:rsidP="00926C66">
            <w:pPr>
              <w:rPr>
                <w:b w:val="0"/>
              </w:rPr>
            </w:pPr>
            <w:r w:rsidRPr="00A927D0">
              <w:rPr>
                <w:b w:val="0"/>
              </w:rPr>
              <w:t>20</w:t>
            </w:r>
          </w:p>
        </w:tc>
        <w:tc>
          <w:tcPr>
            <w:tcW w:w="1701" w:type="dxa"/>
            <w:gridSpan w:val="2"/>
          </w:tcPr>
          <w:p w:rsidR="00926C66" w:rsidRPr="00A927D0" w:rsidRDefault="00926C66" w:rsidP="00926C66">
            <w:pPr>
              <w:jc w:val="center"/>
            </w:pPr>
            <w:r w:rsidRPr="00A927D0">
              <w:t>1 место</w:t>
            </w:r>
          </w:p>
        </w:tc>
        <w:tc>
          <w:tcPr>
            <w:tcW w:w="2977" w:type="dxa"/>
            <w:gridSpan w:val="2"/>
          </w:tcPr>
          <w:p w:rsidR="00926C66" w:rsidRPr="00A927D0" w:rsidRDefault="00926C66" w:rsidP="00926C66">
            <w:pPr>
              <w:rPr>
                <w:b w:val="0"/>
              </w:rPr>
            </w:pPr>
            <w:r w:rsidRPr="00A927D0">
              <w:rPr>
                <w:b w:val="0"/>
              </w:rPr>
              <w:t>Кузнецова Алина</w:t>
            </w:r>
          </w:p>
        </w:tc>
        <w:tc>
          <w:tcPr>
            <w:tcW w:w="992" w:type="dxa"/>
          </w:tcPr>
          <w:p w:rsidR="00926C66" w:rsidRPr="00A927D0" w:rsidRDefault="00926C66" w:rsidP="00926C66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14</w:t>
            </w:r>
          </w:p>
        </w:tc>
        <w:tc>
          <w:tcPr>
            <w:tcW w:w="2410" w:type="dxa"/>
            <w:gridSpan w:val="2"/>
          </w:tcPr>
          <w:p w:rsidR="00926C66" w:rsidRPr="00A927D0" w:rsidRDefault="00926C66" w:rsidP="00926C66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Е.А.</w:t>
            </w:r>
            <w:r w:rsidR="00BC4C9B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Бахмат</w:t>
            </w:r>
          </w:p>
        </w:tc>
        <w:tc>
          <w:tcPr>
            <w:tcW w:w="1949" w:type="dxa"/>
          </w:tcPr>
          <w:p w:rsidR="00926C66" w:rsidRPr="00A927D0" w:rsidRDefault="00926C66" w:rsidP="0095661F">
            <w:pPr>
              <w:rPr>
                <w:b w:val="0"/>
              </w:rPr>
            </w:pPr>
            <w:r w:rsidRPr="00A927D0">
              <w:rPr>
                <w:b w:val="0"/>
              </w:rPr>
              <w:t>СОШ № 37</w:t>
            </w:r>
          </w:p>
        </w:tc>
      </w:tr>
      <w:tr w:rsidR="00926C66" w:rsidRPr="00A927D0" w:rsidTr="00F73338">
        <w:tc>
          <w:tcPr>
            <w:tcW w:w="675" w:type="dxa"/>
          </w:tcPr>
          <w:p w:rsidR="00926C66" w:rsidRPr="00A927D0" w:rsidRDefault="0095661F" w:rsidP="00926C66">
            <w:pPr>
              <w:rPr>
                <w:b w:val="0"/>
              </w:rPr>
            </w:pPr>
            <w:r w:rsidRPr="00A927D0">
              <w:rPr>
                <w:b w:val="0"/>
              </w:rPr>
              <w:t>21</w:t>
            </w:r>
          </w:p>
        </w:tc>
        <w:tc>
          <w:tcPr>
            <w:tcW w:w="1701" w:type="dxa"/>
            <w:gridSpan w:val="2"/>
          </w:tcPr>
          <w:p w:rsidR="00926C66" w:rsidRPr="00A927D0" w:rsidRDefault="00926C66" w:rsidP="00926C66">
            <w:pPr>
              <w:jc w:val="center"/>
            </w:pPr>
            <w:r w:rsidRPr="00A927D0">
              <w:t>2 место</w:t>
            </w:r>
          </w:p>
        </w:tc>
        <w:tc>
          <w:tcPr>
            <w:tcW w:w="2977" w:type="dxa"/>
            <w:gridSpan w:val="2"/>
          </w:tcPr>
          <w:p w:rsidR="00926C66" w:rsidRPr="00A927D0" w:rsidRDefault="00926C66" w:rsidP="00926C66">
            <w:pPr>
              <w:rPr>
                <w:b w:val="0"/>
              </w:rPr>
            </w:pPr>
            <w:r w:rsidRPr="00A927D0">
              <w:rPr>
                <w:b w:val="0"/>
              </w:rPr>
              <w:t>Малоид Ксения</w:t>
            </w:r>
          </w:p>
        </w:tc>
        <w:tc>
          <w:tcPr>
            <w:tcW w:w="992" w:type="dxa"/>
          </w:tcPr>
          <w:p w:rsidR="00926C66" w:rsidRPr="00A927D0" w:rsidRDefault="00926C66" w:rsidP="00926C66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15</w:t>
            </w:r>
          </w:p>
        </w:tc>
        <w:tc>
          <w:tcPr>
            <w:tcW w:w="2410" w:type="dxa"/>
            <w:gridSpan w:val="2"/>
          </w:tcPr>
          <w:p w:rsidR="00926C66" w:rsidRPr="00A927D0" w:rsidRDefault="00926C66" w:rsidP="00926C66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Е.А.</w:t>
            </w:r>
            <w:r w:rsidR="00BC4C9B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Бахмат</w:t>
            </w:r>
          </w:p>
        </w:tc>
        <w:tc>
          <w:tcPr>
            <w:tcW w:w="1949" w:type="dxa"/>
          </w:tcPr>
          <w:p w:rsidR="00926C66" w:rsidRPr="00A927D0" w:rsidRDefault="00926C66" w:rsidP="0095661F">
            <w:pPr>
              <w:rPr>
                <w:b w:val="0"/>
              </w:rPr>
            </w:pPr>
            <w:r w:rsidRPr="00A927D0">
              <w:rPr>
                <w:b w:val="0"/>
              </w:rPr>
              <w:t>СОШ № 37</w:t>
            </w:r>
          </w:p>
        </w:tc>
      </w:tr>
      <w:tr w:rsidR="00926C66" w:rsidRPr="00A927D0" w:rsidTr="00F73338">
        <w:tc>
          <w:tcPr>
            <w:tcW w:w="675" w:type="dxa"/>
          </w:tcPr>
          <w:p w:rsidR="00926C66" w:rsidRPr="00A927D0" w:rsidRDefault="0095661F" w:rsidP="00926C66">
            <w:pPr>
              <w:rPr>
                <w:b w:val="0"/>
              </w:rPr>
            </w:pPr>
            <w:r w:rsidRPr="00A927D0">
              <w:rPr>
                <w:b w:val="0"/>
              </w:rPr>
              <w:t>22</w:t>
            </w:r>
          </w:p>
        </w:tc>
        <w:tc>
          <w:tcPr>
            <w:tcW w:w="1701" w:type="dxa"/>
            <w:gridSpan w:val="2"/>
          </w:tcPr>
          <w:p w:rsidR="00926C66" w:rsidRPr="00A927D0" w:rsidRDefault="001429E4" w:rsidP="00926C66">
            <w:pPr>
              <w:jc w:val="center"/>
            </w:pPr>
            <w:r w:rsidRPr="00A927D0">
              <w:t>3 место</w:t>
            </w:r>
          </w:p>
        </w:tc>
        <w:tc>
          <w:tcPr>
            <w:tcW w:w="2977" w:type="dxa"/>
            <w:gridSpan w:val="2"/>
          </w:tcPr>
          <w:p w:rsidR="00926C66" w:rsidRPr="00A927D0" w:rsidRDefault="00926C66" w:rsidP="00926C66">
            <w:pPr>
              <w:ind w:left="-33"/>
              <w:rPr>
                <w:b w:val="0"/>
              </w:rPr>
            </w:pPr>
            <w:r w:rsidRPr="00A927D0">
              <w:rPr>
                <w:b w:val="0"/>
              </w:rPr>
              <w:t>Гаврилина Ульяна</w:t>
            </w:r>
          </w:p>
        </w:tc>
        <w:tc>
          <w:tcPr>
            <w:tcW w:w="992" w:type="dxa"/>
          </w:tcPr>
          <w:p w:rsidR="00926C66" w:rsidRPr="00A927D0" w:rsidRDefault="00926C66" w:rsidP="00926C66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14</w:t>
            </w:r>
          </w:p>
        </w:tc>
        <w:tc>
          <w:tcPr>
            <w:tcW w:w="2410" w:type="dxa"/>
            <w:gridSpan w:val="2"/>
          </w:tcPr>
          <w:p w:rsidR="00926C66" w:rsidRPr="00A927D0" w:rsidRDefault="00926C66" w:rsidP="00926C66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О.В.</w:t>
            </w:r>
            <w:r w:rsidR="00BC4C9B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Финкова</w:t>
            </w:r>
          </w:p>
        </w:tc>
        <w:tc>
          <w:tcPr>
            <w:tcW w:w="1949" w:type="dxa"/>
          </w:tcPr>
          <w:p w:rsidR="00926C66" w:rsidRPr="00A927D0" w:rsidRDefault="00926C66" w:rsidP="0095661F">
            <w:pPr>
              <w:rPr>
                <w:b w:val="0"/>
              </w:rPr>
            </w:pPr>
            <w:r w:rsidRPr="00A927D0">
              <w:rPr>
                <w:b w:val="0"/>
              </w:rPr>
              <w:t>СОШ № 22</w:t>
            </w:r>
          </w:p>
        </w:tc>
      </w:tr>
      <w:tr w:rsidR="00E90B93" w:rsidRPr="00A927D0" w:rsidTr="00F73338">
        <w:tc>
          <w:tcPr>
            <w:tcW w:w="675" w:type="dxa"/>
          </w:tcPr>
          <w:p w:rsidR="00E90B93" w:rsidRPr="00A927D0" w:rsidRDefault="0095661F" w:rsidP="00E90B93">
            <w:pPr>
              <w:rPr>
                <w:b w:val="0"/>
              </w:rPr>
            </w:pPr>
            <w:r w:rsidRPr="00A927D0">
              <w:rPr>
                <w:b w:val="0"/>
              </w:rPr>
              <w:t>23</w:t>
            </w:r>
          </w:p>
        </w:tc>
        <w:tc>
          <w:tcPr>
            <w:tcW w:w="1701" w:type="dxa"/>
            <w:gridSpan w:val="2"/>
          </w:tcPr>
          <w:p w:rsidR="00E90B93" w:rsidRPr="00A927D0" w:rsidRDefault="00E90B93" w:rsidP="00E90B93">
            <w:pPr>
              <w:jc w:val="center"/>
            </w:pPr>
            <w:r w:rsidRPr="00A927D0">
              <w:t>3 место</w:t>
            </w:r>
          </w:p>
        </w:tc>
        <w:tc>
          <w:tcPr>
            <w:tcW w:w="2977" w:type="dxa"/>
            <w:gridSpan w:val="2"/>
          </w:tcPr>
          <w:p w:rsidR="00E90B93" w:rsidRPr="00A927D0" w:rsidRDefault="00E90B93" w:rsidP="00E90B93">
            <w:pPr>
              <w:rPr>
                <w:b w:val="0"/>
              </w:rPr>
            </w:pPr>
            <w:r w:rsidRPr="00A927D0">
              <w:rPr>
                <w:b w:val="0"/>
              </w:rPr>
              <w:t>Губкина Анна</w:t>
            </w:r>
          </w:p>
        </w:tc>
        <w:tc>
          <w:tcPr>
            <w:tcW w:w="992" w:type="dxa"/>
          </w:tcPr>
          <w:p w:rsidR="00E90B93" w:rsidRPr="00A927D0" w:rsidRDefault="00E90B93" w:rsidP="00E90B93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14</w:t>
            </w:r>
          </w:p>
        </w:tc>
        <w:tc>
          <w:tcPr>
            <w:tcW w:w="2410" w:type="dxa"/>
            <w:gridSpan w:val="2"/>
          </w:tcPr>
          <w:p w:rsidR="00E90B93" w:rsidRPr="00A927D0" w:rsidRDefault="00E90B93" w:rsidP="00E90B93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Р.С. Лактионова</w:t>
            </w:r>
          </w:p>
        </w:tc>
        <w:tc>
          <w:tcPr>
            <w:tcW w:w="1949" w:type="dxa"/>
          </w:tcPr>
          <w:p w:rsidR="00E90B93" w:rsidRPr="00A927D0" w:rsidRDefault="00E90B93" w:rsidP="0095661F">
            <w:pPr>
              <w:rPr>
                <w:b w:val="0"/>
              </w:rPr>
            </w:pPr>
            <w:r w:rsidRPr="00A927D0">
              <w:rPr>
                <w:b w:val="0"/>
              </w:rPr>
              <w:t>СОШ № 30</w:t>
            </w:r>
          </w:p>
        </w:tc>
      </w:tr>
      <w:tr w:rsidR="00E90B93" w:rsidRPr="00A927D0" w:rsidTr="00F73338">
        <w:tc>
          <w:tcPr>
            <w:tcW w:w="675" w:type="dxa"/>
          </w:tcPr>
          <w:p w:rsidR="00E90B93" w:rsidRPr="00A927D0" w:rsidRDefault="0095661F" w:rsidP="00E90B93">
            <w:pPr>
              <w:rPr>
                <w:b w:val="0"/>
              </w:rPr>
            </w:pPr>
            <w:r w:rsidRPr="00A927D0">
              <w:rPr>
                <w:b w:val="0"/>
              </w:rPr>
              <w:t>24</w:t>
            </w:r>
          </w:p>
        </w:tc>
        <w:tc>
          <w:tcPr>
            <w:tcW w:w="1701" w:type="dxa"/>
            <w:gridSpan w:val="2"/>
          </w:tcPr>
          <w:p w:rsidR="00E90B93" w:rsidRPr="00A927D0" w:rsidRDefault="00E90B93" w:rsidP="00E90B93">
            <w:pPr>
              <w:jc w:val="center"/>
            </w:pPr>
            <w:r w:rsidRPr="00A927D0">
              <w:t>участие</w:t>
            </w:r>
          </w:p>
        </w:tc>
        <w:tc>
          <w:tcPr>
            <w:tcW w:w="2977" w:type="dxa"/>
            <w:gridSpan w:val="2"/>
          </w:tcPr>
          <w:p w:rsidR="00E90B93" w:rsidRPr="00A927D0" w:rsidRDefault="00E90B93" w:rsidP="00E90B93">
            <w:pPr>
              <w:rPr>
                <w:b w:val="0"/>
              </w:rPr>
            </w:pPr>
            <w:r w:rsidRPr="00A927D0">
              <w:rPr>
                <w:b w:val="0"/>
              </w:rPr>
              <w:t>Лозовая Кира</w:t>
            </w:r>
          </w:p>
        </w:tc>
        <w:tc>
          <w:tcPr>
            <w:tcW w:w="992" w:type="dxa"/>
          </w:tcPr>
          <w:p w:rsidR="00E90B93" w:rsidRPr="00A927D0" w:rsidRDefault="00E90B93" w:rsidP="00E90B93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14</w:t>
            </w:r>
          </w:p>
        </w:tc>
        <w:tc>
          <w:tcPr>
            <w:tcW w:w="2410" w:type="dxa"/>
            <w:gridSpan w:val="2"/>
          </w:tcPr>
          <w:p w:rsidR="00E90B93" w:rsidRPr="00A927D0" w:rsidRDefault="00E90B93" w:rsidP="00E90B93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Г.П. Ким</w:t>
            </w:r>
          </w:p>
        </w:tc>
        <w:tc>
          <w:tcPr>
            <w:tcW w:w="1949" w:type="dxa"/>
          </w:tcPr>
          <w:p w:rsidR="00E90B93" w:rsidRPr="00A927D0" w:rsidRDefault="00E90B93" w:rsidP="0095661F">
            <w:pPr>
              <w:rPr>
                <w:b w:val="0"/>
              </w:rPr>
            </w:pPr>
            <w:r w:rsidRPr="00A927D0">
              <w:rPr>
                <w:b w:val="0"/>
              </w:rPr>
              <w:t>СОШ № 49</w:t>
            </w:r>
          </w:p>
        </w:tc>
      </w:tr>
      <w:tr w:rsidR="00E90B93" w:rsidRPr="00A927D0" w:rsidTr="00F73338">
        <w:tc>
          <w:tcPr>
            <w:tcW w:w="675" w:type="dxa"/>
          </w:tcPr>
          <w:p w:rsidR="00E90B93" w:rsidRPr="00A927D0" w:rsidRDefault="0095661F" w:rsidP="00E90B93">
            <w:pPr>
              <w:rPr>
                <w:b w:val="0"/>
              </w:rPr>
            </w:pPr>
            <w:r w:rsidRPr="00A927D0">
              <w:rPr>
                <w:b w:val="0"/>
              </w:rPr>
              <w:t>25</w:t>
            </w:r>
          </w:p>
        </w:tc>
        <w:tc>
          <w:tcPr>
            <w:tcW w:w="1701" w:type="dxa"/>
            <w:gridSpan w:val="2"/>
          </w:tcPr>
          <w:p w:rsidR="00E90B93" w:rsidRPr="00A927D0" w:rsidRDefault="00E90B93" w:rsidP="00E90B93">
            <w:pPr>
              <w:jc w:val="center"/>
            </w:pPr>
            <w:r w:rsidRPr="00A927D0">
              <w:t>участие</w:t>
            </w:r>
          </w:p>
        </w:tc>
        <w:tc>
          <w:tcPr>
            <w:tcW w:w="2977" w:type="dxa"/>
            <w:gridSpan w:val="2"/>
          </w:tcPr>
          <w:p w:rsidR="00E90B93" w:rsidRPr="00A927D0" w:rsidRDefault="00E90B93" w:rsidP="00E90B93">
            <w:pPr>
              <w:rPr>
                <w:b w:val="0"/>
              </w:rPr>
            </w:pPr>
            <w:r w:rsidRPr="00A927D0">
              <w:rPr>
                <w:b w:val="0"/>
              </w:rPr>
              <w:t>Бондаренко Мария</w:t>
            </w:r>
          </w:p>
        </w:tc>
        <w:tc>
          <w:tcPr>
            <w:tcW w:w="992" w:type="dxa"/>
          </w:tcPr>
          <w:p w:rsidR="00E90B93" w:rsidRPr="00A927D0" w:rsidRDefault="00E90B93" w:rsidP="00E90B93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15</w:t>
            </w:r>
          </w:p>
        </w:tc>
        <w:tc>
          <w:tcPr>
            <w:tcW w:w="2410" w:type="dxa"/>
            <w:gridSpan w:val="2"/>
          </w:tcPr>
          <w:p w:rsidR="00E90B93" w:rsidRPr="00A927D0" w:rsidRDefault="00E90B93" w:rsidP="00E90B93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Р.С. Лактионова</w:t>
            </w:r>
          </w:p>
        </w:tc>
        <w:tc>
          <w:tcPr>
            <w:tcW w:w="1949" w:type="dxa"/>
          </w:tcPr>
          <w:p w:rsidR="00E90B93" w:rsidRPr="00A927D0" w:rsidRDefault="00E90B93" w:rsidP="0095661F">
            <w:pPr>
              <w:rPr>
                <w:b w:val="0"/>
              </w:rPr>
            </w:pPr>
            <w:r w:rsidRPr="00A927D0">
              <w:rPr>
                <w:b w:val="0"/>
              </w:rPr>
              <w:t>СОШ № 30</w:t>
            </w:r>
          </w:p>
        </w:tc>
      </w:tr>
      <w:tr w:rsidR="00E90B93" w:rsidRPr="000E442F" w:rsidTr="00F73338">
        <w:tc>
          <w:tcPr>
            <w:tcW w:w="675" w:type="dxa"/>
          </w:tcPr>
          <w:p w:rsidR="00E90B93" w:rsidRPr="00A927D0" w:rsidRDefault="0095661F" w:rsidP="00E90B93">
            <w:pPr>
              <w:rPr>
                <w:b w:val="0"/>
              </w:rPr>
            </w:pPr>
            <w:r w:rsidRPr="00A927D0">
              <w:rPr>
                <w:b w:val="0"/>
              </w:rPr>
              <w:t>26</w:t>
            </w:r>
          </w:p>
        </w:tc>
        <w:tc>
          <w:tcPr>
            <w:tcW w:w="1701" w:type="dxa"/>
            <w:gridSpan w:val="2"/>
          </w:tcPr>
          <w:p w:rsidR="00E90B93" w:rsidRPr="00A927D0" w:rsidRDefault="00E90B93" w:rsidP="00E90B93">
            <w:pPr>
              <w:jc w:val="center"/>
            </w:pPr>
            <w:r w:rsidRPr="00A927D0">
              <w:t>участие</w:t>
            </w:r>
          </w:p>
        </w:tc>
        <w:tc>
          <w:tcPr>
            <w:tcW w:w="2977" w:type="dxa"/>
            <w:gridSpan w:val="2"/>
          </w:tcPr>
          <w:p w:rsidR="00E90B93" w:rsidRPr="00A927D0" w:rsidRDefault="00E90B93" w:rsidP="00E90B93">
            <w:pPr>
              <w:rPr>
                <w:b w:val="0"/>
              </w:rPr>
            </w:pPr>
            <w:r w:rsidRPr="00A927D0">
              <w:rPr>
                <w:b w:val="0"/>
              </w:rPr>
              <w:t>Швыдкова Кристина</w:t>
            </w:r>
          </w:p>
        </w:tc>
        <w:tc>
          <w:tcPr>
            <w:tcW w:w="992" w:type="dxa"/>
          </w:tcPr>
          <w:p w:rsidR="00E90B93" w:rsidRPr="00A927D0" w:rsidRDefault="00E90B93" w:rsidP="00E90B93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15</w:t>
            </w:r>
          </w:p>
        </w:tc>
        <w:tc>
          <w:tcPr>
            <w:tcW w:w="2410" w:type="dxa"/>
            <w:gridSpan w:val="2"/>
          </w:tcPr>
          <w:p w:rsidR="00E90B93" w:rsidRPr="00A927D0" w:rsidRDefault="00E90B93" w:rsidP="00E90B93">
            <w:pPr>
              <w:jc w:val="center"/>
              <w:rPr>
                <w:b w:val="0"/>
              </w:rPr>
            </w:pPr>
            <w:r w:rsidRPr="00A927D0">
              <w:rPr>
                <w:b w:val="0"/>
              </w:rPr>
              <w:t>Н.Г.</w:t>
            </w:r>
            <w:r w:rsidR="00F73338" w:rsidRPr="00A927D0">
              <w:rPr>
                <w:b w:val="0"/>
              </w:rPr>
              <w:t xml:space="preserve"> </w:t>
            </w:r>
            <w:r w:rsidRPr="00A927D0">
              <w:rPr>
                <w:b w:val="0"/>
              </w:rPr>
              <w:t>Зиберова</w:t>
            </w:r>
          </w:p>
        </w:tc>
        <w:tc>
          <w:tcPr>
            <w:tcW w:w="1949" w:type="dxa"/>
          </w:tcPr>
          <w:p w:rsidR="00E90B93" w:rsidRPr="008A120C" w:rsidRDefault="00E90B93" w:rsidP="0095661F">
            <w:pPr>
              <w:rPr>
                <w:b w:val="0"/>
              </w:rPr>
            </w:pPr>
            <w:r w:rsidRPr="00A927D0">
              <w:rPr>
                <w:b w:val="0"/>
              </w:rPr>
              <w:t>СОШ № 36</w:t>
            </w:r>
          </w:p>
        </w:tc>
      </w:tr>
    </w:tbl>
    <w:p w:rsidR="00BD3AF7" w:rsidRDefault="00BD3AF7" w:rsidP="00BB461A">
      <w:pPr>
        <w:jc w:val="center"/>
        <w:rPr>
          <w:b w:val="0"/>
        </w:rPr>
      </w:pPr>
    </w:p>
    <w:p w:rsidR="00AA2137" w:rsidRDefault="00AA2137" w:rsidP="00213C68">
      <w:pPr>
        <w:rPr>
          <w:b w:val="0"/>
        </w:rPr>
      </w:pPr>
    </w:p>
    <w:p w:rsidR="00D3449C" w:rsidRDefault="00D3449C" w:rsidP="00213C68">
      <w:pPr>
        <w:rPr>
          <w:b w:val="0"/>
        </w:rPr>
      </w:pPr>
    </w:p>
    <w:p w:rsidR="00D3449C" w:rsidRDefault="00D3449C" w:rsidP="00213C68">
      <w:pPr>
        <w:rPr>
          <w:b w:val="0"/>
        </w:rPr>
      </w:pPr>
    </w:p>
    <w:p w:rsidR="00D3449C" w:rsidRPr="000E442F" w:rsidRDefault="00D3449C" w:rsidP="00213C68">
      <w:pPr>
        <w:rPr>
          <w:b w:val="0"/>
        </w:rPr>
      </w:pPr>
    </w:p>
    <w:p w:rsidR="000113E6" w:rsidRPr="000E442F" w:rsidRDefault="000113E6" w:rsidP="00BB461A">
      <w:pPr>
        <w:jc w:val="center"/>
        <w:rPr>
          <w:b w:val="0"/>
        </w:rPr>
      </w:pPr>
    </w:p>
    <w:p w:rsidR="00B95171" w:rsidRPr="006606AE" w:rsidRDefault="00D3449C" w:rsidP="00BB461A">
      <w:pPr>
        <w:jc w:val="center"/>
        <w:rPr>
          <w:b w:val="0"/>
        </w:rPr>
      </w:pPr>
      <w:r>
        <w:rPr>
          <w:b w:val="0"/>
        </w:rPr>
        <w:t xml:space="preserve">Директор  </w:t>
      </w:r>
      <w:r w:rsidR="006606AE" w:rsidRPr="000E442F">
        <w:rPr>
          <w:b w:val="0"/>
        </w:rPr>
        <w:t xml:space="preserve"> ГДДТ </w:t>
      </w:r>
      <w:r>
        <w:rPr>
          <w:b w:val="0"/>
        </w:rPr>
        <w:t xml:space="preserve"> г.Шахты</w:t>
      </w:r>
      <w:r w:rsidR="006606AE" w:rsidRPr="000E442F">
        <w:rPr>
          <w:b w:val="0"/>
        </w:rPr>
        <w:t xml:space="preserve">                                                     Е.П. Борисова</w:t>
      </w:r>
    </w:p>
    <w:p w:rsidR="00B95171" w:rsidRPr="0037194B" w:rsidRDefault="0037194B">
      <w:pPr>
        <w:rPr>
          <w:b w:val="0"/>
        </w:rPr>
      </w:pPr>
      <w:r>
        <w:t xml:space="preserve">         </w:t>
      </w:r>
    </w:p>
    <w:p w:rsidR="001066E9" w:rsidRDefault="001066E9" w:rsidP="0083176E"/>
    <w:sectPr w:rsidR="001066E9" w:rsidSect="00077B84">
      <w:pgSz w:w="11906" w:h="16838"/>
      <w:pgMar w:top="567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70C"/>
    <w:multiLevelType w:val="hybridMultilevel"/>
    <w:tmpl w:val="C194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7061C"/>
    <w:multiLevelType w:val="hybridMultilevel"/>
    <w:tmpl w:val="086E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47B1D"/>
    <w:multiLevelType w:val="hybridMultilevel"/>
    <w:tmpl w:val="F516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B0458"/>
    <w:multiLevelType w:val="hybridMultilevel"/>
    <w:tmpl w:val="90F2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3346F"/>
    <w:multiLevelType w:val="hybridMultilevel"/>
    <w:tmpl w:val="488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06448"/>
    <w:multiLevelType w:val="hybridMultilevel"/>
    <w:tmpl w:val="FFAE7C90"/>
    <w:lvl w:ilvl="0" w:tplc="F1A008DA">
      <w:start w:val="8"/>
      <w:numFmt w:val="decimal"/>
      <w:lvlText w:val="%1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>
    <w:nsid w:val="5EA7695E"/>
    <w:multiLevelType w:val="hybridMultilevel"/>
    <w:tmpl w:val="FE361020"/>
    <w:lvl w:ilvl="0" w:tplc="90686C6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E05C67"/>
    <w:multiLevelType w:val="hybridMultilevel"/>
    <w:tmpl w:val="31A4D3C4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34344"/>
    <w:multiLevelType w:val="hybridMultilevel"/>
    <w:tmpl w:val="28EA12D2"/>
    <w:lvl w:ilvl="0" w:tplc="D2FECFA2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3B117D"/>
    <w:multiLevelType w:val="multilevel"/>
    <w:tmpl w:val="3F76F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278B"/>
    <w:rsid w:val="00002845"/>
    <w:rsid w:val="00003659"/>
    <w:rsid w:val="00005289"/>
    <w:rsid w:val="000113E6"/>
    <w:rsid w:val="0005669C"/>
    <w:rsid w:val="00060139"/>
    <w:rsid w:val="00062DCE"/>
    <w:rsid w:val="00077B84"/>
    <w:rsid w:val="00080D76"/>
    <w:rsid w:val="00083AC4"/>
    <w:rsid w:val="000864C7"/>
    <w:rsid w:val="000A7644"/>
    <w:rsid w:val="000B476D"/>
    <w:rsid w:val="000B4DAE"/>
    <w:rsid w:val="000D556F"/>
    <w:rsid w:val="000D6DE4"/>
    <w:rsid w:val="000E442F"/>
    <w:rsid w:val="000F2178"/>
    <w:rsid w:val="000F30CD"/>
    <w:rsid w:val="00101233"/>
    <w:rsid w:val="001066E9"/>
    <w:rsid w:val="00106AB7"/>
    <w:rsid w:val="00107C7B"/>
    <w:rsid w:val="001301B8"/>
    <w:rsid w:val="00141C2F"/>
    <w:rsid w:val="00141D9B"/>
    <w:rsid w:val="001429E4"/>
    <w:rsid w:val="00146E1B"/>
    <w:rsid w:val="00150E9D"/>
    <w:rsid w:val="00156761"/>
    <w:rsid w:val="00164EAF"/>
    <w:rsid w:val="00166F0C"/>
    <w:rsid w:val="00173578"/>
    <w:rsid w:val="0018572E"/>
    <w:rsid w:val="001864E1"/>
    <w:rsid w:val="00192DC2"/>
    <w:rsid w:val="0019590D"/>
    <w:rsid w:val="00197EFF"/>
    <w:rsid w:val="001A05E4"/>
    <w:rsid w:val="001A27CC"/>
    <w:rsid w:val="001A767F"/>
    <w:rsid w:val="001B0F5F"/>
    <w:rsid w:val="001B2003"/>
    <w:rsid w:val="001B7D16"/>
    <w:rsid w:val="001D4081"/>
    <w:rsid w:val="001D4C67"/>
    <w:rsid w:val="001E3CB3"/>
    <w:rsid w:val="001F278B"/>
    <w:rsid w:val="001F318F"/>
    <w:rsid w:val="001F540D"/>
    <w:rsid w:val="001F5478"/>
    <w:rsid w:val="00200C68"/>
    <w:rsid w:val="00205E7A"/>
    <w:rsid w:val="00213C68"/>
    <w:rsid w:val="00214044"/>
    <w:rsid w:val="00215FB7"/>
    <w:rsid w:val="0022289E"/>
    <w:rsid w:val="00226B41"/>
    <w:rsid w:val="00230A26"/>
    <w:rsid w:val="00242149"/>
    <w:rsid w:val="00247E41"/>
    <w:rsid w:val="0025712A"/>
    <w:rsid w:val="002605AE"/>
    <w:rsid w:val="00266815"/>
    <w:rsid w:val="00266ACF"/>
    <w:rsid w:val="00280901"/>
    <w:rsid w:val="00284216"/>
    <w:rsid w:val="0028547B"/>
    <w:rsid w:val="002B32F6"/>
    <w:rsid w:val="002C04DC"/>
    <w:rsid w:val="002C0856"/>
    <w:rsid w:val="002C1D80"/>
    <w:rsid w:val="002D27BD"/>
    <w:rsid w:val="002E0D0B"/>
    <w:rsid w:val="002E3EF1"/>
    <w:rsid w:val="002E4EC4"/>
    <w:rsid w:val="002F148E"/>
    <w:rsid w:val="002F4F75"/>
    <w:rsid w:val="0030348E"/>
    <w:rsid w:val="0030368A"/>
    <w:rsid w:val="0030700C"/>
    <w:rsid w:val="003114F1"/>
    <w:rsid w:val="0031357E"/>
    <w:rsid w:val="00314B92"/>
    <w:rsid w:val="00315677"/>
    <w:rsid w:val="003236DD"/>
    <w:rsid w:val="00331737"/>
    <w:rsid w:val="0033745B"/>
    <w:rsid w:val="00340004"/>
    <w:rsid w:val="003466D8"/>
    <w:rsid w:val="00351058"/>
    <w:rsid w:val="00362315"/>
    <w:rsid w:val="0036396E"/>
    <w:rsid w:val="0037194B"/>
    <w:rsid w:val="003747DD"/>
    <w:rsid w:val="003808C1"/>
    <w:rsid w:val="00383CD6"/>
    <w:rsid w:val="003847B5"/>
    <w:rsid w:val="0039127E"/>
    <w:rsid w:val="003942DB"/>
    <w:rsid w:val="00396E7D"/>
    <w:rsid w:val="003A67E5"/>
    <w:rsid w:val="003B0440"/>
    <w:rsid w:val="003B1BD3"/>
    <w:rsid w:val="003B24ED"/>
    <w:rsid w:val="003B37D2"/>
    <w:rsid w:val="003C2E1D"/>
    <w:rsid w:val="003C32FC"/>
    <w:rsid w:val="003C67BD"/>
    <w:rsid w:val="003D0CE4"/>
    <w:rsid w:val="003D21E2"/>
    <w:rsid w:val="003D2DEF"/>
    <w:rsid w:val="003D773A"/>
    <w:rsid w:val="003E2BA6"/>
    <w:rsid w:val="003E76CB"/>
    <w:rsid w:val="003F283D"/>
    <w:rsid w:val="003F3548"/>
    <w:rsid w:val="003F37ED"/>
    <w:rsid w:val="003F45C7"/>
    <w:rsid w:val="00402CC7"/>
    <w:rsid w:val="00403831"/>
    <w:rsid w:val="00403AF3"/>
    <w:rsid w:val="0040429F"/>
    <w:rsid w:val="004055F4"/>
    <w:rsid w:val="00405B97"/>
    <w:rsid w:val="0042068E"/>
    <w:rsid w:val="0042604C"/>
    <w:rsid w:val="00442781"/>
    <w:rsid w:val="00451229"/>
    <w:rsid w:val="00451BE9"/>
    <w:rsid w:val="0046270B"/>
    <w:rsid w:val="00466616"/>
    <w:rsid w:val="00471B0D"/>
    <w:rsid w:val="004827B4"/>
    <w:rsid w:val="004870BF"/>
    <w:rsid w:val="004912F0"/>
    <w:rsid w:val="00491774"/>
    <w:rsid w:val="004A0C63"/>
    <w:rsid w:val="004A4D28"/>
    <w:rsid w:val="004B54FB"/>
    <w:rsid w:val="004C342C"/>
    <w:rsid w:val="004C6FA9"/>
    <w:rsid w:val="004C72A7"/>
    <w:rsid w:val="004D166A"/>
    <w:rsid w:val="004D4FD2"/>
    <w:rsid w:val="004E05E3"/>
    <w:rsid w:val="004E4DD8"/>
    <w:rsid w:val="004E7B78"/>
    <w:rsid w:val="005025C7"/>
    <w:rsid w:val="00503A04"/>
    <w:rsid w:val="0050761F"/>
    <w:rsid w:val="00511147"/>
    <w:rsid w:val="00513091"/>
    <w:rsid w:val="00517DF4"/>
    <w:rsid w:val="0052089B"/>
    <w:rsid w:val="0052105A"/>
    <w:rsid w:val="00521753"/>
    <w:rsid w:val="00532F26"/>
    <w:rsid w:val="00535F88"/>
    <w:rsid w:val="00546F77"/>
    <w:rsid w:val="00552481"/>
    <w:rsid w:val="00554B0B"/>
    <w:rsid w:val="00561F9C"/>
    <w:rsid w:val="00575AFE"/>
    <w:rsid w:val="00576E2D"/>
    <w:rsid w:val="00580A8D"/>
    <w:rsid w:val="0058662F"/>
    <w:rsid w:val="005866D3"/>
    <w:rsid w:val="005A1C41"/>
    <w:rsid w:val="005A5A87"/>
    <w:rsid w:val="005B24AD"/>
    <w:rsid w:val="005B37DE"/>
    <w:rsid w:val="005B6BA3"/>
    <w:rsid w:val="005B786C"/>
    <w:rsid w:val="005C5D15"/>
    <w:rsid w:val="005D08A8"/>
    <w:rsid w:val="005D5533"/>
    <w:rsid w:val="005E0DAC"/>
    <w:rsid w:val="005E6F80"/>
    <w:rsid w:val="00602F7D"/>
    <w:rsid w:val="00610B7D"/>
    <w:rsid w:val="00612C42"/>
    <w:rsid w:val="00622140"/>
    <w:rsid w:val="00624B57"/>
    <w:rsid w:val="00625DE7"/>
    <w:rsid w:val="00632833"/>
    <w:rsid w:val="0063457E"/>
    <w:rsid w:val="006424B0"/>
    <w:rsid w:val="00653773"/>
    <w:rsid w:val="006606AE"/>
    <w:rsid w:val="00661C77"/>
    <w:rsid w:val="00662C04"/>
    <w:rsid w:val="006655EF"/>
    <w:rsid w:val="00670718"/>
    <w:rsid w:val="00674DF8"/>
    <w:rsid w:val="00677C1A"/>
    <w:rsid w:val="006801CF"/>
    <w:rsid w:val="00684A1D"/>
    <w:rsid w:val="006935F1"/>
    <w:rsid w:val="00695D89"/>
    <w:rsid w:val="006A279E"/>
    <w:rsid w:val="006A4BE9"/>
    <w:rsid w:val="006B2B02"/>
    <w:rsid w:val="006B5324"/>
    <w:rsid w:val="006B708F"/>
    <w:rsid w:val="006C2235"/>
    <w:rsid w:val="006E2B5B"/>
    <w:rsid w:val="006F193F"/>
    <w:rsid w:val="006F3B72"/>
    <w:rsid w:val="006F4ABA"/>
    <w:rsid w:val="007036E3"/>
    <w:rsid w:val="0071168A"/>
    <w:rsid w:val="00711811"/>
    <w:rsid w:val="0071188A"/>
    <w:rsid w:val="0072022A"/>
    <w:rsid w:val="00721F83"/>
    <w:rsid w:val="007377B6"/>
    <w:rsid w:val="00742C52"/>
    <w:rsid w:val="00745B56"/>
    <w:rsid w:val="00766039"/>
    <w:rsid w:val="00772372"/>
    <w:rsid w:val="00772A90"/>
    <w:rsid w:val="00790305"/>
    <w:rsid w:val="007A255B"/>
    <w:rsid w:val="007A4E31"/>
    <w:rsid w:val="007B330E"/>
    <w:rsid w:val="007C30E4"/>
    <w:rsid w:val="007C3DE4"/>
    <w:rsid w:val="007C6560"/>
    <w:rsid w:val="007D298C"/>
    <w:rsid w:val="007D33BD"/>
    <w:rsid w:val="007D6327"/>
    <w:rsid w:val="007D6A55"/>
    <w:rsid w:val="007F23F2"/>
    <w:rsid w:val="007F71EC"/>
    <w:rsid w:val="00801D42"/>
    <w:rsid w:val="00804118"/>
    <w:rsid w:val="008045AF"/>
    <w:rsid w:val="00806FFE"/>
    <w:rsid w:val="00811A53"/>
    <w:rsid w:val="00812D3E"/>
    <w:rsid w:val="008204B9"/>
    <w:rsid w:val="00823E3B"/>
    <w:rsid w:val="00827624"/>
    <w:rsid w:val="00830C58"/>
    <w:rsid w:val="0083176E"/>
    <w:rsid w:val="00833551"/>
    <w:rsid w:val="008408C7"/>
    <w:rsid w:val="008470CE"/>
    <w:rsid w:val="00850701"/>
    <w:rsid w:val="00865722"/>
    <w:rsid w:val="0086609D"/>
    <w:rsid w:val="008717C7"/>
    <w:rsid w:val="0087245E"/>
    <w:rsid w:val="00873782"/>
    <w:rsid w:val="00893268"/>
    <w:rsid w:val="00893C31"/>
    <w:rsid w:val="008958E7"/>
    <w:rsid w:val="008A120C"/>
    <w:rsid w:val="008A1F24"/>
    <w:rsid w:val="008B13E2"/>
    <w:rsid w:val="008B6EA3"/>
    <w:rsid w:val="008C34A4"/>
    <w:rsid w:val="008D26BD"/>
    <w:rsid w:val="008D531D"/>
    <w:rsid w:val="008E03BF"/>
    <w:rsid w:val="008E2442"/>
    <w:rsid w:val="008E45CC"/>
    <w:rsid w:val="00907FB0"/>
    <w:rsid w:val="00913213"/>
    <w:rsid w:val="0092501D"/>
    <w:rsid w:val="00926C66"/>
    <w:rsid w:val="0093466C"/>
    <w:rsid w:val="009351D8"/>
    <w:rsid w:val="00940420"/>
    <w:rsid w:val="00940ABA"/>
    <w:rsid w:val="0095661F"/>
    <w:rsid w:val="00962893"/>
    <w:rsid w:val="009744E8"/>
    <w:rsid w:val="00974D02"/>
    <w:rsid w:val="0097593B"/>
    <w:rsid w:val="009806E4"/>
    <w:rsid w:val="009922E1"/>
    <w:rsid w:val="00993493"/>
    <w:rsid w:val="00994371"/>
    <w:rsid w:val="009A1C10"/>
    <w:rsid w:val="009A29C7"/>
    <w:rsid w:val="009B2B81"/>
    <w:rsid w:val="009B403F"/>
    <w:rsid w:val="009B6B81"/>
    <w:rsid w:val="009C33F8"/>
    <w:rsid w:val="009C543D"/>
    <w:rsid w:val="009D1946"/>
    <w:rsid w:val="009D5365"/>
    <w:rsid w:val="009E55E5"/>
    <w:rsid w:val="009F16E1"/>
    <w:rsid w:val="00A020C7"/>
    <w:rsid w:val="00A14850"/>
    <w:rsid w:val="00A175CD"/>
    <w:rsid w:val="00A2059B"/>
    <w:rsid w:val="00A248B0"/>
    <w:rsid w:val="00A3099E"/>
    <w:rsid w:val="00A33496"/>
    <w:rsid w:val="00A34C6F"/>
    <w:rsid w:val="00A41841"/>
    <w:rsid w:val="00A431B1"/>
    <w:rsid w:val="00A43A88"/>
    <w:rsid w:val="00A46541"/>
    <w:rsid w:val="00A52105"/>
    <w:rsid w:val="00A60309"/>
    <w:rsid w:val="00A67E13"/>
    <w:rsid w:val="00A82F6F"/>
    <w:rsid w:val="00A84472"/>
    <w:rsid w:val="00A85A9A"/>
    <w:rsid w:val="00A9096E"/>
    <w:rsid w:val="00A927D0"/>
    <w:rsid w:val="00A945A3"/>
    <w:rsid w:val="00A97EF2"/>
    <w:rsid w:val="00AA00B7"/>
    <w:rsid w:val="00AA2137"/>
    <w:rsid w:val="00AB216F"/>
    <w:rsid w:val="00AB2BF8"/>
    <w:rsid w:val="00AC4369"/>
    <w:rsid w:val="00AC7F72"/>
    <w:rsid w:val="00AE7693"/>
    <w:rsid w:val="00AF375E"/>
    <w:rsid w:val="00AF37FC"/>
    <w:rsid w:val="00AF4579"/>
    <w:rsid w:val="00AF4914"/>
    <w:rsid w:val="00AF5B26"/>
    <w:rsid w:val="00B139A4"/>
    <w:rsid w:val="00B205AD"/>
    <w:rsid w:val="00B24873"/>
    <w:rsid w:val="00B3541C"/>
    <w:rsid w:val="00B378A6"/>
    <w:rsid w:val="00B41B62"/>
    <w:rsid w:val="00B43965"/>
    <w:rsid w:val="00B520AF"/>
    <w:rsid w:val="00B550DC"/>
    <w:rsid w:val="00B55F82"/>
    <w:rsid w:val="00B618F3"/>
    <w:rsid w:val="00B74D26"/>
    <w:rsid w:val="00B80F4A"/>
    <w:rsid w:val="00B86EDA"/>
    <w:rsid w:val="00B87DDA"/>
    <w:rsid w:val="00B95171"/>
    <w:rsid w:val="00BA27C0"/>
    <w:rsid w:val="00BB3665"/>
    <w:rsid w:val="00BB461A"/>
    <w:rsid w:val="00BC025A"/>
    <w:rsid w:val="00BC4C9B"/>
    <w:rsid w:val="00BC7C83"/>
    <w:rsid w:val="00BD0DB7"/>
    <w:rsid w:val="00BD3AF7"/>
    <w:rsid w:val="00BD652B"/>
    <w:rsid w:val="00BE001D"/>
    <w:rsid w:val="00BE23BA"/>
    <w:rsid w:val="00BE2ECD"/>
    <w:rsid w:val="00BE5F78"/>
    <w:rsid w:val="00BF1BB1"/>
    <w:rsid w:val="00BF1BDE"/>
    <w:rsid w:val="00BF2FFB"/>
    <w:rsid w:val="00BF4977"/>
    <w:rsid w:val="00C05323"/>
    <w:rsid w:val="00C05C18"/>
    <w:rsid w:val="00C071A3"/>
    <w:rsid w:val="00C10977"/>
    <w:rsid w:val="00C1631F"/>
    <w:rsid w:val="00C16453"/>
    <w:rsid w:val="00C16BCA"/>
    <w:rsid w:val="00C2146F"/>
    <w:rsid w:val="00C22073"/>
    <w:rsid w:val="00C309DA"/>
    <w:rsid w:val="00C33BC7"/>
    <w:rsid w:val="00C3632D"/>
    <w:rsid w:val="00C37D3F"/>
    <w:rsid w:val="00C4236B"/>
    <w:rsid w:val="00C468D6"/>
    <w:rsid w:val="00C63B7E"/>
    <w:rsid w:val="00C63C26"/>
    <w:rsid w:val="00C66FC4"/>
    <w:rsid w:val="00C7315C"/>
    <w:rsid w:val="00C74588"/>
    <w:rsid w:val="00C8660F"/>
    <w:rsid w:val="00C86FA9"/>
    <w:rsid w:val="00C91DE4"/>
    <w:rsid w:val="00C95B9B"/>
    <w:rsid w:val="00CA3DFD"/>
    <w:rsid w:val="00CA52BD"/>
    <w:rsid w:val="00CA663C"/>
    <w:rsid w:val="00CB3827"/>
    <w:rsid w:val="00CB6FCD"/>
    <w:rsid w:val="00CC1934"/>
    <w:rsid w:val="00CC4B91"/>
    <w:rsid w:val="00CC550C"/>
    <w:rsid w:val="00CC6A7E"/>
    <w:rsid w:val="00CE1276"/>
    <w:rsid w:val="00CE3FB1"/>
    <w:rsid w:val="00CF78C7"/>
    <w:rsid w:val="00D000F1"/>
    <w:rsid w:val="00D043C4"/>
    <w:rsid w:val="00D048B0"/>
    <w:rsid w:val="00D1105F"/>
    <w:rsid w:val="00D24B24"/>
    <w:rsid w:val="00D30B1A"/>
    <w:rsid w:val="00D31961"/>
    <w:rsid w:val="00D3449C"/>
    <w:rsid w:val="00D36CE7"/>
    <w:rsid w:val="00D370C5"/>
    <w:rsid w:val="00D37A30"/>
    <w:rsid w:val="00D41A39"/>
    <w:rsid w:val="00D508D3"/>
    <w:rsid w:val="00D64518"/>
    <w:rsid w:val="00D64941"/>
    <w:rsid w:val="00D7014F"/>
    <w:rsid w:val="00D75BD4"/>
    <w:rsid w:val="00D91533"/>
    <w:rsid w:val="00D92D0B"/>
    <w:rsid w:val="00D9618E"/>
    <w:rsid w:val="00DA5FAD"/>
    <w:rsid w:val="00DA644D"/>
    <w:rsid w:val="00DB1000"/>
    <w:rsid w:val="00DC0EB3"/>
    <w:rsid w:val="00DC4579"/>
    <w:rsid w:val="00DC5A53"/>
    <w:rsid w:val="00DD20D5"/>
    <w:rsid w:val="00DD3D5B"/>
    <w:rsid w:val="00DD4158"/>
    <w:rsid w:val="00DD5DC1"/>
    <w:rsid w:val="00DD6445"/>
    <w:rsid w:val="00DF5809"/>
    <w:rsid w:val="00E030C3"/>
    <w:rsid w:val="00E03EAC"/>
    <w:rsid w:val="00E10A2F"/>
    <w:rsid w:val="00E10F4D"/>
    <w:rsid w:val="00E245D8"/>
    <w:rsid w:val="00E2739D"/>
    <w:rsid w:val="00E345A5"/>
    <w:rsid w:val="00E361EF"/>
    <w:rsid w:val="00E43E20"/>
    <w:rsid w:val="00E455DE"/>
    <w:rsid w:val="00E50068"/>
    <w:rsid w:val="00E53754"/>
    <w:rsid w:val="00E53B23"/>
    <w:rsid w:val="00E568B7"/>
    <w:rsid w:val="00E57376"/>
    <w:rsid w:val="00E61DF6"/>
    <w:rsid w:val="00E62FB0"/>
    <w:rsid w:val="00E729FD"/>
    <w:rsid w:val="00E731EA"/>
    <w:rsid w:val="00E76E1E"/>
    <w:rsid w:val="00E77539"/>
    <w:rsid w:val="00E80198"/>
    <w:rsid w:val="00E84F0E"/>
    <w:rsid w:val="00E90B93"/>
    <w:rsid w:val="00E929E3"/>
    <w:rsid w:val="00E92BFB"/>
    <w:rsid w:val="00E92E23"/>
    <w:rsid w:val="00E95306"/>
    <w:rsid w:val="00E97F59"/>
    <w:rsid w:val="00EA312E"/>
    <w:rsid w:val="00EA3925"/>
    <w:rsid w:val="00EB5982"/>
    <w:rsid w:val="00EC2E3A"/>
    <w:rsid w:val="00EC3413"/>
    <w:rsid w:val="00EC6911"/>
    <w:rsid w:val="00ED4E1B"/>
    <w:rsid w:val="00EE2C3B"/>
    <w:rsid w:val="00EE478C"/>
    <w:rsid w:val="00EE7D1E"/>
    <w:rsid w:val="00EF31C6"/>
    <w:rsid w:val="00EF7245"/>
    <w:rsid w:val="00F00CAB"/>
    <w:rsid w:val="00F14243"/>
    <w:rsid w:val="00F1786D"/>
    <w:rsid w:val="00F31F17"/>
    <w:rsid w:val="00F447EB"/>
    <w:rsid w:val="00F5479F"/>
    <w:rsid w:val="00F567DC"/>
    <w:rsid w:val="00F61EE8"/>
    <w:rsid w:val="00F66B0D"/>
    <w:rsid w:val="00F7027D"/>
    <w:rsid w:val="00F73338"/>
    <w:rsid w:val="00F81224"/>
    <w:rsid w:val="00F85BC4"/>
    <w:rsid w:val="00F86E91"/>
    <w:rsid w:val="00F93945"/>
    <w:rsid w:val="00F94DBD"/>
    <w:rsid w:val="00FA2FEC"/>
    <w:rsid w:val="00FB13AD"/>
    <w:rsid w:val="00FB21EE"/>
    <w:rsid w:val="00FC06FE"/>
    <w:rsid w:val="00FC1325"/>
    <w:rsid w:val="00FC226C"/>
    <w:rsid w:val="00FC448C"/>
    <w:rsid w:val="00FD0BF9"/>
    <w:rsid w:val="00FE0092"/>
    <w:rsid w:val="00FE2199"/>
    <w:rsid w:val="00FF0FF3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8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278B"/>
    <w:pPr>
      <w:keepNext/>
      <w:outlineLvl w:val="2"/>
    </w:pPr>
    <w:rPr>
      <w:b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27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27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8B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773A"/>
    <w:pPr>
      <w:ind w:left="720"/>
      <w:contextualSpacing/>
    </w:pPr>
  </w:style>
  <w:style w:type="paragraph" w:styleId="a6">
    <w:name w:val="No Spacing"/>
    <w:uiPriority w:val="1"/>
    <w:qFormat/>
    <w:rsid w:val="00850701"/>
    <w:pPr>
      <w:spacing w:after="0" w:line="240" w:lineRule="auto"/>
    </w:pPr>
  </w:style>
  <w:style w:type="table" w:styleId="a7">
    <w:name w:val="Table Grid"/>
    <w:basedOn w:val="a1"/>
    <w:uiPriority w:val="59"/>
    <w:rsid w:val="00DF5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ddt61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3CD1-C78E-41F7-AF4A-1B3F3041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ГДДТ</cp:lastModifiedBy>
  <cp:revision>132</cp:revision>
  <cp:lastPrinted>2018-11-16T08:56:00Z</cp:lastPrinted>
  <dcterms:created xsi:type="dcterms:W3CDTF">2017-09-01T08:12:00Z</dcterms:created>
  <dcterms:modified xsi:type="dcterms:W3CDTF">2018-11-16T08:58:00Z</dcterms:modified>
</cp:coreProperties>
</file>